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68A15996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CC74FC" w:rsidRPr="00CC74FC">
        <w:rPr>
          <w:rFonts w:eastAsia="Times New Roman"/>
          <w:sz w:val="28"/>
          <w:szCs w:val="28"/>
          <w:lang w:eastAsia="en-US"/>
        </w:rPr>
        <w:t>3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«Благоустройство </w:t>
      </w:r>
      <w:proofErr w:type="gramStart"/>
      <w:r>
        <w:rPr>
          <w:rFonts w:eastAsia="Times New Roman"/>
          <w:sz w:val="28"/>
          <w:szCs w:val="28"/>
        </w:rPr>
        <w:t>населенных</w:t>
      </w:r>
      <w:proofErr w:type="gramEnd"/>
    </w:p>
    <w:p w14:paraId="14A7AD55" w14:textId="77777777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Pr="00FB444B">
        <w:rPr>
          <w:rFonts w:eastAsia="Times New Roman"/>
          <w:sz w:val="28"/>
          <w:szCs w:val="28"/>
        </w:rPr>
        <w:t xml:space="preserve">Ханты-Мансийского района </w:t>
      </w:r>
    </w:p>
    <w:p w14:paraId="7FB147C7" w14:textId="0C122951" w:rsidR="00A14CC2" w:rsidRPr="00FB444B" w:rsidRDefault="00954BEB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Pr="00151D8F">
        <w:rPr>
          <w:rFonts w:eastAsia="Times New Roman"/>
          <w:sz w:val="28"/>
          <w:szCs w:val="28"/>
        </w:rPr>
        <w:t>202</w:t>
      </w:r>
      <w:r w:rsidR="008E0865" w:rsidRPr="00151D8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– 202</w:t>
      </w:r>
      <w:r w:rsidR="004D1247" w:rsidRPr="0087346B">
        <w:rPr>
          <w:rFonts w:eastAsia="Times New Roman"/>
          <w:sz w:val="28"/>
          <w:szCs w:val="28"/>
        </w:rPr>
        <w:t>5</w:t>
      </w:r>
      <w:r w:rsidR="00A14CC2" w:rsidRPr="00FB444B">
        <w:rPr>
          <w:rFonts w:eastAsia="Times New Roman"/>
          <w:sz w:val="28"/>
          <w:szCs w:val="28"/>
        </w:rPr>
        <w:t xml:space="preserve"> годы»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0261267" w14:textId="56F10C20" w:rsidR="00275C90" w:rsidRPr="00485880" w:rsidRDefault="00211A66" w:rsidP="00275C90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>
        <w:rPr>
          <w:rFonts w:eastAsia="Times New Roman"/>
          <w:b w:val="0"/>
          <w:bCs w:val="0"/>
          <w:lang w:eastAsia="ru-RU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законодательством, руководствуясь статьей 32 </w:t>
      </w:r>
      <w:r w:rsidR="00275C90" w:rsidRPr="00485880">
        <w:rPr>
          <w:rFonts w:eastAsia="Times New Roman"/>
          <w:b w:val="0"/>
          <w:bCs w:val="0"/>
          <w:lang w:eastAsia="ru-RU"/>
        </w:rPr>
        <w:t xml:space="preserve">Устава Ханты-Мансийского района: </w:t>
      </w:r>
    </w:p>
    <w:p w14:paraId="6C42E0E2" w14:textId="77777777" w:rsidR="00EE4913" w:rsidRDefault="00EE4913" w:rsidP="00155D54">
      <w:pPr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14:paraId="13DE3185" w14:textId="75854BBA" w:rsidR="00E46A5E" w:rsidRDefault="005B0319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Внести в </w:t>
      </w:r>
      <w:r w:rsidR="00E46A5E">
        <w:rPr>
          <w:rFonts w:ascii="TimesNewRomanPSMT" w:hAnsi="TimesNewRomanPSMT" w:cs="TimesNewRomanPSMT"/>
          <w:sz w:val="28"/>
          <w:szCs w:val="28"/>
        </w:rPr>
        <w:t>постановление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администрации Ханты-Мансийского района от 14.12.2021 № 338 «О муниципальной программе Ханты-Мансийского района «Благоустройство населенных пунктов Ханты-Мансийского района на 2022 – 202</w:t>
      </w:r>
      <w:r w:rsidR="00564E09" w:rsidRPr="00564E09">
        <w:rPr>
          <w:rFonts w:ascii="TimesNewRomanPSMT" w:hAnsi="TimesNewRomanPSMT" w:cs="TimesNewRomanPSMT"/>
          <w:sz w:val="28"/>
          <w:szCs w:val="28"/>
        </w:rPr>
        <w:t>5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годы»</w:t>
      </w:r>
      <w:r>
        <w:rPr>
          <w:rFonts w:ascii="TimesNewRomanPSMT" w:hAnsi="TimesNewRomanPSMT" w:cs="TimesNewRomanPSMT"/>
          <w:sz w:val="28"/>
          <w:szCs w:val="28"/>
        </w:rPr>
        <w:t xml:space="preserve"> (далее – постановление) </w:t>
      </w:r>
      <w:r w:rsidR="00325551">
        <w:rPr>
          <w:rFonts w:ascii="TimesNewRomanPSMT" w:hAnsi="TimesNewRomanPSMT" w:cs="TimesNewRomanPSMT"/>
          <w:sz w:val="28"/>
          <w:szCs w:val="28"/>
        </w:rPr>
        <w:t xml:space="preserve"> следующие</w:t>
      </w:r>
      <w:r w:rsidR="00155D54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155D54" w:rsidRPr="00E576D2">
        <w:rPr>
          <w:sz w:val="28"/>
          <w:szCs w:val="28"/>
        </w:rPr>
        <w:t>изменения</w:t>
      </w:r>
      <w:r w:rsidR="00325551">
        <w:rPr>
          <w:sz w:val="28"/>
          <w:szCs w:val="28"/>
        </w:rPr>
        <w:t>:</w:t>
      </w:r>
    </w:p>
    <w:p w14:paraId="18F60300" w14:textId="59E39B5C" w:rsidR="00155D54" w:rsidRPr="006F7E2F" w:rsidRDefault="00E46A5E" w:rsidP="00155D54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5B0319">
        <w:rPr>
          <w:rFonts w:ascii="TimesNewRomanPSMT" w:hAnsi="TimesNewRomanPSMT" w:cs="TimesNewRomanPSMT"/>
          <w:sz w:val="28"/>
          <w:szCs w:val="28"/>
        </w:rPr>
        <w:t>1.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приложении 1 </w:t>
      </w:r>
      <w:r w:rsidR="005B0319">
        <w:rPr>
          <w:rFonts w:ascii="TimesNewRomanPSMT" w:hAnsi="TimesNewRomanPSMT" w:cs="TimesNewRomanPSMT"/>
          <w:sz w:val="28"/>
          <w:szCs w:val="28"/>
        </w:rPr>
        <w:t>постановления (далее – муниципальная программа):</w:t>
      </w:r>
    </w:p>
    <w:p w14:paraId="2D8E9214" w14:textId="4C90CF2A" w:rsidR="00124A05" w:rsidRPr="00275D89" w:rsidRDefault="00124A05" w:rsidP="004400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  <w:sectPr w:rsidR="00124A05" w:rsidRPr="00275D89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14:paraId="48F0EB6F" w14:textId="77777777" w:rsidR="00275D89" w:rsidRPr="00275D89" w:rsidRDefault="00275D89" w:rsidP="00275D89">
      <w:pPr>
        <w:pStyle w:val="ConsPlusNormal"/>
        <w:ind w:right="57"/>
        <w:rPr>
          <w:sz w:val="28"/>
          <w:szCs w:val="28"/>
        </w:rPr>
      </w:pPr>
    </w:p>
    <w:p w14:paraId="2004E3C7" w14:textId="7CE45262" w:rsidR="00275D89" w:rsidRDefault="00256EAB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0319">
        <w:rPr>
          <w:sz w:val="28"/>
          <w:szCs w:val="28"/>
        </w:rPr>
        <w:t>1.</w:t>
      </w:r>
      <w:r w:rsidR="00E73A4C" w:rsidRPr="00E73A4C">
        <w:rPr>
          <w:sz w:val="28"/>
          <w:szCs w:val="28"/>
        </w:rPr>
        <w:t>1</w:t>
      </w:r>
      <w:r>
        <w:rPr>
          <w:sz w:val="28"/>
          <w:szCs w:val="28"/>
        </w:rPr>
        <w:t>. Строку</w:t>
      </w:r>
      <w:r w:rsidR="00275D89" w:rsidRPr="00275D89">
        <w:rPr>
          <w:sz w:val="28"/>
          <w:szCs w:val="28"/>
        </w:rPr>
        <w:t xml:space="preserve"> «Параметры финансового обесп</w:t>
      </w:r>
      <w:r w:rsidR="00E73A4C">
        <w:rPr>
          <w:sz w:val="28"/>
          <w:szCs w:val="28"/>
        </w:rPr>
        <w:t>ечения муниципальной программы»</w:t>
      </w:r>
      <w:r w:rsidR="00275D89" w:rsidRPr="00275D89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608B1D14" w14:textId="071F99F2" w:rsidR="00155D54" w:rsidRPr="00275D89" w:rsidRDefault="00155D54" w:rsidP="00275D89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0B65C3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9"/>
        <w:gridCol w:w="2835"/>
        <w:gridCol w:w="1880"/>
        <w:gridCol w:w="2121"/>
        <w:gridCol w:w="2133"/>
        <w:gridCol w:w="2121"/>
        <w:gridCol w:w="2121"/>
      </w:tblGrid>
      <w:tr w:rsidR="001114CF" w:rsidRPr="00DD4B81" w14:paraId="63A44532" w14:textId="77777777" w:rsidTr="00B72B7A">
        <w:trPr>
          <w:trHeight w:val="748"/>
        </w:trPr>
        <w:tc>
          <w:tcPr>
            <w:tcW w:w="671" w:type="pct"/>
            <w:vMerge w:val="restart"/>
          </w:tcPr>
          <w:p w14:paraId="3C4875D9" w14:textId="25941D94" w:rsidR="001805DB" w:rsidRPr="00DD4B81" w:rsidRDefault="001805DB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 w:rsidR="00275D8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="00275D89">
              <w:rPr>
                <w:sz w:val="24"/>
                <w:szCs w:val="24"/>
              </w:rPr>
              <w:t xml:space="preserve">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9" w:type="pct"/>
            <w:vMerge w:val="restart"/>
          </w:tcPr>
          <w:p w14:paraId="42DDD8A1" w14:textId="77777777" w:rsidR="001805DB" w:rsidRPr="00A57EDE" w:rsidRDefault="001805DB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3400" w:type="pct"/>
            <w:gridSpan w:val="5"/>
          </w:tcPr>
          <w:p w14:paraId="53CC6750" w14:textId="49B1BCB8" w:rsidR="00ED5A1E" w:rsidRPr="004D4D66" w:rsidRDefault="001805DB" w:rsidP="00275D89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EA4993" w:rsidRPr="00DD4B81" w14:paraId="0FF196FA" w14:textId="77777777" w:rsidTr="00B72B7A">
        <w:trPr>
          <w:trHeight w:val="197"/>
        </w:trPr>
        <w:tc>
          <w:tcPr>
            <w:tcW w:w="671" w:type="pct"/>
            <w:vMerge/>
          </w:tcPr>
          <w:p w14:paraId="2FFF86E7" w14:textId="77777777" w:rsidR="00EA4993" w:rsidRPr="00DD4B81" w:rsidRDefault="00EA4993" w:rsidP="008D5180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14:paraId="78E7096E" w14:textId="77777777" w:rsidR="00EA4993" w:rsidRPr="00A57EDE" w:rsidRDefault="00EA4993" w:rsidP="008D5180"/>
        </w:tc>
        <w:tc>
          <w:tcPr>
            <w:tcW w:w="616" w:type="pct"/>
          </w:tcPr>
          <w:p w14:paraId="5261C608" w14:textId="77777777" w:rsidR="00EA4993" w:rsidRPr="00A57EDE" w:rsidRDefault="00EA4993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695" w:type="pct"/>
          </w:tcPr>
          <w:p w14:paraId="0BF71187" w14:textId="77777777" w:rsidR="00EA4993" w:rsidRPr="00A57EDE" w:rsidRDefault="00EA4993" w:rsidP="008D518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99" w:type="pct"/>
          </w:tcPr>
          <w:p w14:paraId="20681BBF" w14:textId="77777777" w:rsidR="00EA4993" w:rsidRPr="00A57EDE" w:rsidRDefault="00EA4993" w:rsidP="008D518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95" w:type="pct"/>
          </w:tcPr>
          <w:p w14:paraId="12397B62" w14:textId="77777777" w:rsidR="00EA4993" w:rsidRPr="00A57EDE" w:rsidRDefault="00EA4993" w:rsidP="008D518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95" w:type="pct"/>
          </w:tcPr>
          <w:p w14:paraId="54FD2E99" w14:textId="4A867C8C" w:rsidR="00EA4993" w:rsidRPr="00A57EDE" w:rsidRDefault="00EA4993" w:rsidP="00EA4993">
            <w:pPr>
              <w:pStyle w:val="ConsPlusNormal"/>
              <w:jc w:val="center"/>
            </w:pPr>
            <w:r w:rsidRPr="00EA4993">
              <w:t>202</w:t>
            </w:r>
            <w:r>
              <w:t>5</w:t>
            </w:r>
            <w:r w:rsidRPr="00EA4993">
              <w:t xml:space="preserve"> год</w:t>
            </w:r>
          </w:p>
        </w:tc>
      </w:tr>
      <w:tr w:rsidR="00CC01E9" w:rsidRPr="00DD4B81" w14:paraId="2C55220C" w14:textId="77777777" w:rsidTr="00B72B7A">
        <w:trPr>
          <w:trHeight w:val="317"/>
        </w:trPr>
        <w:tc>
          <w:tcPr>
            <w:tcW w:w="671" w:type="pct"/>
            <w:vMerge/>
          </w:tcPr>
          <w:p w14:paraId="42399DC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3767CF63" w14:textId="42A1B29D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616" w:type="pct"/>
            <w:vAlign w:val="center"/>
          </w:tcPr>
          <w:p w14:paraId="248BE3DB" w14:textId="74C12584" w:rsidR="00CC01E9" w:rsidRPr="004F075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181 793</w:t>
            </w:r>
            <w:r>
              <w:rPr>
                <w:rFonts w:eastAsia="Times New Roman"/>
                <w:color w:val="000000"/>
              </w:rPr>
              <w:t>,2</w:t>
            </w:r>
          </w:p>
        </w:tc>
        <w:tc>
          <w:tcPr>
            <w:tcW w:w="695" w:type="pct"/>
            <w:vAlign w:val="center"/>
          </w:tcPr>
          <w:p w14:paraId="25B108B3" w14:textId="1AADDEBE" w:rsidR="00CC01E9" w:rsidRPr="009F6EB1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13A78117" w14:textId="58AE0506" w:rsidR="00CC01E9" w:rsidRPr="009350E6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104 404,0</w:t>
            </w:r>
          </w:p>
        </w:tc>
        <w:tc>
          <w:tcPr>
            <w:tcW w:w="695" w:type="pct"/>
            <w:vAlign w:val="center"/>
          </w:tcPr>
          <w:p w14:paraId="06D731E4" w14:textId="006A6D28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695" w:type="pct"/>
            <w:vAlign w:val="center"/>
          </w:tcPr>
          <w:p w14:paraId="1C0FFC77" w14:textId="6DF0B88E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46B4F791" w14:textId="77777777" w:rsidTr="00B72B7A">
        <w:trPr>
          <w:trHeight w:val="341"/>
        </w:trPr>
        <w:tc>
          <w:tcPr>
            <w:tcW w:w="671" w:type="pct"/>
            <w:vMerge/>
          </w:tcPr>
          <w:p w14:paraId="5907DE68" w14:textId="0F1BD3D0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7B3532EC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федеральный бюджет</w:t>
            </w:r>
          </w:p>
          <w:p w14:paraId="1DEC1087" w14:textId="77777777" w:rsidR="00CC01E9" w:rsidRPr="00275D89" w:rsidRDefault="00CC01E9" w:rsidP="007A2E3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16" w:type="pct"/>
            <w:vAlign w:val="center"/>
          </w:tcPr>
          <w:p w14:paraId="0442CF3B" w14:textId="4E31957B" w:rsidR="00CC01E9" w:rsidRPr="00ED5A1E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695" w:type="pct"/>
            <w:vAlign w:val="center"/>
          </w:tcPr>
          <w:p w14:paraId="1214C927" w14:textId="452E4A93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427591EB" w14:textId="5A1BDC6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695" w:type="pct"/>
            <w:vAlign w:val="center"/>
          </w:tcPr>
          <w:p w14:paraId="5F18315A" w14:textId="4AF59F7F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695" w:type="pct"/>
            <w:vAlign w:val="center"/>
          </w:tcPr>
          <w:p w14:paraId="336BB96A" w14:textId="06273CF1" w:rsidR="00CC01E9" w:rsidRPr="001B4C4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44299145" w14:textId="77777777" w:rsidTr="00B72B7A">
        <w:trPr>
          <w:trHeight w:val="297"/>
        </w:trPr>
        <w:tc>
          <w:tcPr>
            <w:tcW w:w="671" w:type="pct"/>
            <w:vMerge/>
          </w:tcPr>
          <w:p w14:paraId="278A4A4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0D6A28D6" w14:textId="77777777" w:rsidR="00CC01E9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  <w:r w:rsidRPr="000A2974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7F5015AD" w14:textId="77777777" w:rsidR="00CC01E9" w:rsidRPr="00823D15" w:rsidRDefault="00CC01E9" w:rsidP="007A2E3E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616" w:type="pct"/>
            <w:vAlign w:val="center"/>
          </w:tcPr>
          <w:p w14:paraId="3E5C7B2B" w14:textId="285BBB04" w:rsidR="00CC01E9" w:rsidRPr="00ED5A1E" w:rsidRDefault="00CC01E9" w:rsidP="004F075A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16</w:t>
            </w:r>
            <w:r w:rsidR="004F075A">
              <w:rPr>
                <w:rFonts w:eastAsia="Times New Roman"/>
                <w:color w:val="000000"/>
              </w:rPr>
              <w:t> 237,2</w:t>
            </w:r>
          </w:p>
        </w:tc>
        <w:tc>
          <w:tcPr>
            <w:tcW w:w="695" w:type="pct"/>
            <w:vAlign w:val="center"/>
          </w:tcPr>
          <w:p w14:paraId="7CEDFB0E" w14:textId="2AB91242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0C55181" w14:textId="1EB5410A" w:rsidR="00CC01E9" w:rsidRPr="009350E6" w:rsidRDefault="004F075A" w:rsidP="007A2E3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</w:rPr>
              <w:t>3 281,4</w:t>
            </w:r>
          </w:p>
        </w:tc>
        <w:tc>
          <w:tcPr>
            <w:tcW w:w="695" w:type="pct"/>
            <w:vAlign w:val="center"/>
          </w:tcPr>
          <w:p w14:paraId="3F6F8E2E" w14:textId="5A5F19B0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695" w:type="pct"/>
            <w:vAlign w:val="center"/>
          </w:tcPr>
          <w:p w14:paraId="3CD4A0CC" w14:textId="1C2B1807" w:rsidR="00CC01E9" w:rsidRPr="001B4C4A" w:rsidRDefault="00CC01E9" w:rsidP="007A2E3E">
            <w:pPr>
              <w:jc w:val="center"/>
              <w:rPr>
                <w:rFonts w:eastAsia="Times New Roman"/>
              </w:rPr>
            </w:pPr>
            <w:r w:rsidRPr="00864727">
              <w:rPr>
                <w:rFonts w:eastAsia="Times New Roman"/>
                <w:color w:val="000000"/>
              </w:rPr>
              <w:t>1 848,1</w:t>
            </w:r>
          </w:p>
        </w:tc>
      </w:tr>
      <w:tr w:rsidR="00CC01E9" w:rsidRPr="00DD4B81" w14:paraId="79619AE0" w14:textId="77777777" w:rsidTr="00B72B7A">
        <w:trPr>
          <w:trHeight w:val="321"/>
        </w:trPr>
        <w:tc>
          <w:tcPr>
            <w:tcW w:w="671" w:type="pct"/>
            <w:vMerge/>
          </w:tcPr>
          <w:p w14:paraId="09B6D1C5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459A33E7" w14:textId="4D8E6ADC" w:rsidR="00CC01E9" w:rsidRPr="003F2536" w:rsidRDefault="00CC01E9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616" w:type="pct"/>
            <w:vAlign w:val="center"/>
          </w:tcPr>
          <w:p w14:paraId="47C60DBE" w14:textId="13542099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140A1049" w14:textId="20B4B1C7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611F8753" w14:textId="43BE814F" w:rsidR="00CC01E9" w:rsidRPr="00D82FE9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523155D0" w14:textId="77973F08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1976DF2" w14:textId="18154445" w:rsidR="00CC01E9" w:rsidRPr="00D82FE9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2C25628C" w14:textId="77777777" w:rsidTr="00B72B7A">
        <w:tc>
          <w:tcPr>
            <w:tcW w:w="671" w:type="pct"/>
            <w:vMerge/>
          </w:tcPr>
          <w:p w14:paraId="307F8BE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2826A83C" w14:textId="77777777" w:rsidR="007A2E3E" w:rsidRPr="000A2974" w:rsidRDefault="007A2E3E" w:rsidP="007A2E3E">
            <w:pPr>
              <w:rPr>
                <w:rFonts w:eastAsia="Times New Roman"/>
                <w:color w:val="000000"/>
              </w:rPr>
            </w:pPr>
            <w:r w:rsidRPr="000A2974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616" w:type="pct"/>
          </w:tcPr>
          <w:p w14:paraId="6E10C9AE" w14:textId="4116F3BE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151607C8" w14:textId="28919F30" w:rsidR="007A2E3E" w:rsidRPr="0027753A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14:paraId="093548F8" w14:textId="7594B2C6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687B747B" w14:textId="649B5AED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95" w:type="pct"/>
          </w:tcPr>
          <w:p w14:paraId="5C3D063E" w14:textId="43CE9D75" w:rsidR="007A2E3E" w:rsidRPr="000A2974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CC01E9" w:rsidRPr="00DD4B81" w14:paraId="662A492A" w14:textId="77777777" w:rsidTr="00B72B7A">
        <w:tc>
          <w:tcPr>
            <w:tcW w:w="671" w:type="pct"/>
            <w:vMerge/>
          </w:tcPr>
          <w:p w14:paraId="31426F86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vAlign w:val="center"/>
          </w:tcPr>
          <w:p w14:paraId="5CBD3946" w14:textId="77777777" w:rsidR="00CC01E9" w:rsidRPr="00823D15" w:rsidRDefault="00CC01E9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616" w:type="pct"/>
            <w:vAlign w:val="center"/>
          </w:tcPr>
          <w:p w14:paraId="624B2B36" w14:textId="4224BB8E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162 173,5</w:t>
            </w:r>
          </w:p>
        </w:tc>
        <w:tc>
          <w:tcPr>
            <w:tcW w:w="695" w:type="pct"/>
            <w:vAlign w:val="center"/>
          </w:tcPr>
          <w:p w14:paraId="78C5AF53" w14:textId="436DC613" w:rsidR="00CC01E9" w:rsidRPr="00602176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52E3F4E5" w14:textId="760CCC42" w:rsidR="00CC01E9" w:rsidRPr="00823D15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100 060,9</w:t>
            </w:r>
          </w:p>
        </w:tc>
        <w:tc>
          <w:tcPr>
            <w:tcW w:w="695" w:type="pct"/>
            <w:vAlign w:val="center"/>
          </w:tcPr>
          <w:p w14:paraId="33B6768E" w14:textId="14CDDAC8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0E36C4D8" w14:textId="45A6A4C6" w:rsidR="00CC01E9" w:rsidRPr="00823D15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7A2E3E" w:rsidRPr="00DD4B81" w14:paraId="1D9FA3F4" w14:textId="77777777" w:rsidTr="00B72B7A">
        <w:tc>
          <w:tcPr>
            <w:tcW w:w="671" w:type="pct"/>
            <w:vMerge/>
          </w:tcPr>
          <w:p w14:paraId="7F45C105" w14:textId="77777777" w:rsidR="007A2E3E" w:rsidRPr="00DD4B81" w:rsidRDefault="007A2E3E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320AEB2E" w14:textId="77777777" w:rsidR="007A2E3E" w:rsidRPr="00823D15" w:rsidRDefault="007A2E3E" w:rsidP="007A2E3E">
            <w:pPr>
              <w:rPr>
                <w:rFonts w:eastAsia="Times New Roman"/>
                <w:color w:val="000000"/>
              </w:rPr>
            </w:pPr>
            <w:r w:rsidRPr="00823D15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6" w:type="pct"/>
          </w:tcPr>
          <w:p w14:paraId="67ED220B" w14:textId="3153EEB3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F3FF423" w14:textId="206AC86F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9" w:type="pct"/>
            <w:shd w:val="clear" w:color="auto" w:fill="FFFFFF" w:themeFill="background1"/>
          </w:tcPr>
          <w:p w14:paraId="2385AB06" w14:textId="5374562D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0158B100" w14:textId="6D2A8605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</w:tcPr>
          <w:p w14:paraId="59FEC385" w14:textId="0F4502E9" w:rsidR="007A2E3E" w:rsidRPr="00823D15" w:rsidRDefault="007A2E3E" w:rsidP="007A2E3E">
            <w:pPr>
              <w:jc w:val="center"/>
              <w:rPr>
                <w:rFonts w:eastAsia="Times New Roman"/>
                <w:color w:val="000000"/>
              </w:rPr>
            </w:pPr>
            <w:r w:rsidRPr="00B50803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385738CF" w14:textId="77777777" w:rsidTr="00B72B7A">
        <w:tc>
          <w:tcPr>
            <w:tcW w:w="671" w:type="pct"/>
            <w:vMerge/>
          </w:tcPr>
          <w:p w14:paraId="10618AEE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091B8449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616" w:type="pct"/>
            <w:vAlign w:val="center"/>
          </w:tcPr>
          <w:p w14:paraId="7FAEA45B" w14:textId="052F294D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117 003,7</w:t>
            </w:r>
          </w:p>
        </w:tc>
        <w:tc>
          <w:tcPr>
            <w:tcW w:w="695" w:type="pct"/>
            <w:vAlign w:val="center"/>
          </w:tcPr>
          <w:p w14:paraId="69E42DF8" w14:textId="5EC24292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1C4671F" w14:textId="793E4268" w:rsidR="00CC01E9" w:rsidRPr="000A2974" w:rsidRDefault="004F075A" w:rsidP="007A2E3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79 600,4</w:t>
            </w:r>
          </w:p>
        </w:tc>
        <w:tc>
          <w:tcPr>
            <w:tcW w:w="695" w:type="pct"/>
            <w:vAlign w:val="center"/>
          </w:tcPr>
          <w:p w14:paraId="33E9A9A2" w14:textId="5B94A388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695" w:type="pct"/>
            <w:vAlign w:val="center"/>
          </w:tcPr>
          <w:p w14:paraId="16B4FCE9" w14:textId="2A2B9C10" w:rsidR="00CC01E9" w:rsidRPr="000A2974" w:rsidRDefault="00CC01E9" w:rsidP="007A2E3E">
            <w:pPr>
              <w:jc w:val="center"/>
              <w:rPr>
                <w:rFonts w:eastAsia="Times New Roman"/>
                <w:color w:val="000000"/>
              </w:rPr>
            </w:pPr>
            <w:r w:rsidRPr="00864727">
              <w:rPr>
                <w:rFonts w:eastAsia="Times New Roman"/>
                <w:color w:val="000000"/>
              </w:rPr>
              <w:t>0,0</w:t>
            </w:r>
          </w:p>
        </w:tc>
      </w:tr>
      <w:tr w:rsidR="00CC01E9" w:rsidRPr="00DD4B81" w14:paraId="5D9C57B1" w14:textId="77777777" w:rsidTr="00B72B7A">
        <w:tc>
          <w:tcPr>
            <w:tcW w:w="671" w:type="pct"/>
            <w:vMerge/>
          </w:tcPr>
          <w:p w14:paraId="052B1F97" w14:textId="77777777" w:rsidR="00CC01E9" w:rsidRPr="00DD4B81" w:rsidRDefault="00CC01E9" w:rsidP="007A2E3E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14:paraId="626794C8" w14:textId="77777777" w:rsidR="00CC01E9" w:rsidRPr="00973DF3" w:rsidRDefault="00CC01E9" w:rsidP="007A2E3E">
            <w:pPr>
              <w:rPr>
                <w:rFonts w:eastAsia="Times New Roman"/>
                <w:color w:val="000000"/>
              </w:rPr>
            </w:pPr>
            <w:r w:rsidRPr="00973DF3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14:paraId="3AC3ADF3" w14:textId="711D700A" w:rsidR="00CC01E9" w:rsidRPr="0027753A" w:rsidRDefault="004F075A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10 398,6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7FF50F53" w14:textId="1C804F73" w:rsidR="00CC01E9" w:rsidRPr="0027753A" w:rsidRDefault="00CC01E9" w:rsidP="007A2E3E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864727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699" w:type="pct"/>
            <w:shd w:val="clear" w:color="auto" w:fill="FFFFFF" w:themeFill="background1"/>
            <w:vAlign w:val="center"/>
          </w:tcPr>
          <w:p w14:paraId="7759F15D" w14:textId="7EF46C62" w:rsidR="00CC01E9" w:rsidRPr="0014008F" w:rsidRDefault="004F075A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</w:rPr>
              <w:t>1 197,2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4825C731" w14:textId="71CB64A8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14:paraId="508D73B2" w14:textId="3E6477DA" w:rsidR="00CC01E9" w:rsidRPr="0014008F" w:rsidRDefault="00CC01E9" w:rsidP="007A2E3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864727">
              <w:rPr>
                <w:rFonts w:eastAsia="Times New Roman"/>
                <w:color w:val="000000"/>
              </w:rPr>
              <w:t>816,3</w:t>
            </w:r>
          </w:p>
        </w:tc>
      </w:tr>
    </w:tbl>
    <w:p w14:paraId="25C88ED4" w14:textId="66C4A6D9" w:rsidR="00026938" w:rsidRPr="000B65C3" w:rsidRDefault="00C245F4" w:rsidP="00275D89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0EFEB733" w14:textId="77777777" w:rsidR="005308AD" w:rsidRDefault="005308AD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504E0DB9" w14:textId="77777777" w:rsidR="00275D89" w:rsidRDefault="00275D89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</w:p>
    <w:p w14:paraId="29145A3A" w14:textId="5F8993FE" w:rsidR="005B0319" w:rsidRDefault="0064025F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1.</w:t>
      </w:r>
      <w:r w:rsidR="005B0319">
        <w:rPr>
          <w:rStyle w:val="2Exact"/>
          <w:rFonts w:eastAsiaTheme="minorHAnsi"/>
        </w:rPr>
        <w:t>1.</w:t>
      </w:r>
      <w:r w:rsidR="00E73A4C" w:rsidRPr="00DA319E">
        <w:rPr>
          <w:rStyle w:val="2Exact"/>
          <w:rFonts w:eastAsiaTheme="minorHAnsi"/>
        </w:rPr>
        <w:t>2</w:t>
      </w:r>
      <w:r w:rsidR="00275D89">
        <w:rPr>
          <w:rStyle w:val="2Exact"/>
          <w:rFonts w:eastAsiaTheme="minorHAnsi"/>
        </w:rPr>
        <w:t>. П</w:t>
      </w:r>
      <w:r w:rsidR="005000DE">
        <w:rPr>
          <w:rStyle w:val="2Exact"/>
          <w:rFonts w:eastAsiaTheme="minorHAnsi"/>
        </w:rPr>
        <w:t>риложение</w:t>
      </w:r>
      <w:r w:rsidR="00FA33B4" w:rsidRPr="006F211A">
        <w:rPr>
          <w:rStyle w:val="2Exact"/>
          <w:rFonts w:eastAsiaTheme="minorHAnsi"/>
        </w:rPr>
        <w:t xml:space="preserve"> 1</w:t>
      </w:r>
      <w:r w:rsidR="006F211A" w:rsidRPr="006F211A">
        <w:rPr>
          <w:rStyle w:val="2Exact"/>
          <w:rFonts w:eastAsiaTheme="minorHAnsi"/>
        </w:rPr>
        <w:t xml:space="preserve"> </w:t>
      </w:r>
      <w:r w:rsidR="005B0319">
        <w:rPr>
          <w:rStyle w:val="2Exact"/>
          <w:rFonts w:eastAsiaTheme="minorHAnsi"/>
        </w:rPr>
        <w:t>муниципальной программы изложить в следующей редакции</w:t>
      </w:r>
      <w:r w:rsidR="005B0319" w:rsidRPr="006F211A">
        <w:rPr>
          <w:rStyle w:val="2Exact"/>
          <w:rFonts w:eastAsiaTheme="minorHAnsi"/>
        </w:rPr>
        <w:t xml:space="preserve">: </w:t>
      </w:r>
    </w:p>
    <w:p w14:paraId="0BFF9A59" w14:textId="77777777" w:rsidR="005B0319" w:rsidRDefault="006F211A" w:rsidP="005308AD">
      <w:pPr>
        <w:tabs>
          <w:tab w:val="left" w:pos="1978"/>
        </w:tabs>
        <w:ind w:firstLine="851"/>
        <w:jc w:val="both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«</w:t>
      </w:r>
    </w:p>
    <w:p w14:paraId="35094E9B" w14:textId="531819CA" w:rsidR="00FF421A" w:rsidRDefault="006F211A" w:rsidP="00262EF3">
      <w:pPr>
        <w:tabs>
          <w:tab w:val="left" w:pos="1978"/>
        </w:tabs>
        <w:ind w:firstLine="851"/>
        <w:jc w:val="center"/>
        <w:rPr>
          <w:rStyle w:val="2Exact"/>
          <w:rFonts w:eastAsiaTheme="minorHAnsi"/>
        </w:rPr>
      </w:pPr>
      <w:r w:rsidRPr="006F211A">
        <w:rPr>
          <w:rStyle w:val="2Exact"/>
          <w:rFonts w:eastAsiaTheme="minorHAnsi"/>
        </w:rPr>
        <w:t>Распределение финансовых ресурсов мун</w:t>
      </w:r>
      <w:r w:rsidR="005B0319">
        <w:rPr>
          <w:rStyle w:val="2Exact"/>
          <w:rFonts w:eastAsiaTheme="minorHAnsi"/>
        </w:rPr>
        <w:t>иципальной программы (по годам)</w:t>
      </w:r>
    </w:p>
    <w:tbl>
      <w:tblPr>
        <w:tblW w:w="23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18"/>
        <w:gridCol w:w="1843"/>
        <w:gridCol w:w="2268"/>
        <w:gridCol w:w="1559"/>
        <w:gridCol w:w="1559"/>
        <w:gridCol w:w="1418"/>
        <w:gridCol w:w="1417"/>
        <w:gridCol w:w="1276"/>
        <w:gridCol w:w="1434"/>
        <w:gridCol w:w="960"/>
        <w:gridCol w:w="960"/>
        <w:gridCol w:w="960"/>
        <w:gridCol w:w="960"/>
        <w:gridCol w:w="960"/>
        <w:gridCol w:w="960"/>
        <w:gridCol w:w="960"/>
      </w:tblGrid>
      <w:tr w:rsidR="00DA319E" w:rsidRPr="00DA319E" w14:paraId="4A419916" w14:textId="77777777" w:rsidTr="004F075A">
        <w:trPr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DD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I300"/>
            <w:r w:rsidRPr="00DA319E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A7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58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Ответственный исполнитель/</w:t>
            </w:r>
            <w:r w:rsidRPr="00DA319E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06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AF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AF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8D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6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07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1B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01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29D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97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D4AD410" w14:textId="77777777" w:rsidTr="004F075A">
        <w:trPr>
          <w:trHeight w:val="10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B6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6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3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D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38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46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030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93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00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DC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D1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53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17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24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F10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91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19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2C22500" w14:textId="77777777" w:rsidTr="004F075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2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6A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57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29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1A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0D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0D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3E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E4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14C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04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0B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28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6F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84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AB2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DB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3F1DB6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37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CC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FA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16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39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BF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60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B2E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59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BC2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FF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67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66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AD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844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5A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497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1FBA6E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8A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C4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A1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9F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4E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C1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25A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73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AF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CE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3F3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A78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6FE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FB0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B6B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FE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12E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C9E6132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D96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D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7A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C3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81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EB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FD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C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E5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08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4E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C1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BC2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EE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7B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68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80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574F1D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9F6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7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86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4C9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EC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85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AA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6A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2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30C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3C2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1CD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43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07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733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7A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C6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571E6D1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ED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97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05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2C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BC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8E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3FF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EB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C3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3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BD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A8B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26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677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4CA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0F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BD4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CE8201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AB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BD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2C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B6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59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02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A3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E3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B1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B5E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5D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B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931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CCA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D1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46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BC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D4FFC7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12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B2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11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33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3B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4E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F9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52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C4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03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25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9D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B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39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35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BB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610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C5E7373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75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9B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9C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889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F5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51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33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3B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53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817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A9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502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69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B6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D0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90B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AE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BE65145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D47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19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54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D49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4A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BE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22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67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FB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EC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DB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B0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3F9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2A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9A2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66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5F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542A1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9F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7B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27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66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9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24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30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98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72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66D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534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FE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E5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DDA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C3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1FF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38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6F1BF2" w14:textId="77777777" w:rsidTr="004F075A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D9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5A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B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005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DB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8 263,3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AB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72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87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AF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189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4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69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FD88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368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EF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DD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AF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8E6089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F2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EF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5D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72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2F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BC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2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7E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BA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3B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E5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0BC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B5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DA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91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29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156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02B387D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32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CA1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9CF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89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7D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28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D0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9E0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D7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187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399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03C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1D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17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17C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A9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9C1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AFE4179" w14:textId="77777777" w:rsidTr="004F075A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3065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76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A5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D1C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94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26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A7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C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19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10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AA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49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C1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3E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10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E87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CBB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0000309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29D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53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6D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44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A7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79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3E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3F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1B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31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DD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7B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16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BFD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951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49F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53D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B8099D7" w14:textId="77777777" w:rsidTr="004F075A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39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6C2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Основное мероприятие: Благоустройство территорий в населенных пунктах Ханты-</w:t>
            </w:r>
            <w:r w:rsidRPr="00DA319E">
              <w:rPr>
                <w:rFonts w:eastAsia="Times New Roman"/>
                <w:color w:val="000000"/>
              </w:rPr>
              <w:lastRenderedPageBreak/>
              <w:t>Мансийского района (показатель 1 из приложения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952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012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4F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1BB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62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F0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B8E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8D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14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D8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4D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3E2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5E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F40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0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0B68568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A71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03F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70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BE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57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149 062,8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31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8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93 613,4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4F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69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08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75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FC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669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39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E07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508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C4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CBBA77E" w14:textId="77777777" w:rsidTr="004F075A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DA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C59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CC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0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B9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5F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02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3C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4EE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8C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13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2ED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155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4D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E2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4A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EC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EDBC81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59A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1D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78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B1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B5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0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C2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2F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7A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479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642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54B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107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1A4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596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6E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FC8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5379054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A0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3C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03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16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CD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FE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08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AE1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98B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9CD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BD3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9B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A83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F2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C2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E10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A8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F3661A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E5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853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FE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0A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71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CD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CE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74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3E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73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5C1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15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EA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93A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80B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D14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4CB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06C8AD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A4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EC1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DC7E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37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EE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EA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90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BB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39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37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43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342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6F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A0A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48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3B4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3F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03E5AB4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7E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0B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D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90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34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2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F8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79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5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67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9DA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7F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331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04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65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6B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D2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13365B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72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1B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D3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B9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72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B8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D3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63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8A4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8F0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CF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DE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885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8C3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04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C6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E6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5BC082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2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AFD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</w:t>
            </w:r>
            <w:proofErr w:type="gramStart"/>
            <w:r w:rsidRPr="00DA319E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DF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СП </w:t>
            </w:r>
            <w:proofErr w:type="gramStart"/>
            <w:r w:rsidRPr="00DA319E">
              <w:rPr>
                <w:rFonts w:eastAsia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3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D6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C3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96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CD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BBD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950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3D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5C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CE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15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25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8DC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E5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CD77A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283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DD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88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20D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B70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D9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0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13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28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2F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1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63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8E7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43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BA1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FA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41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18881E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5C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E56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2E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10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90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4E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3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EB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A9F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47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724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6C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64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9E0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7C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31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6F8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D49386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C12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B9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BD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11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1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29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27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400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79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A5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38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112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EF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986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C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7C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CAD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81714C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260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B32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A4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2E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23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84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A0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A6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8C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18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62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A41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9E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442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FB3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8D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70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0DF78EC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1E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5C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9F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9F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E3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AA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79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39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E4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F9E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64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A4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0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F2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0B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C2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46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6CBE630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9C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04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8C2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C2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B1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EF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E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8F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8A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65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A9536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FE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CE73F7A" w14:textId="77777777" w:rsidTr="004F075A"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AA2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89A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31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3A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7D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5 378,0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25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03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BE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7B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92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11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5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4AB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6AC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89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7C2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DE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56159D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F2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46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</w:t>
            </w:r>
            <w:r w:rsidRPr="00DA319E">
              <w:rPr>
                <w:rFonts w:eastAsia="Times New Roman"/>
                <w:color w:val="000000"/>
              </w:rPr>
              <w:lastRenderedPageBreak/>
              <w:t>поселения Нялинское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5BA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3C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95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55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73B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1C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7A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1A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D7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1D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4D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74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86F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F8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5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0D3FF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20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8B4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929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7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35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D3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76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0D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2F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21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8A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52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34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C6B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3E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6C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A5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75D78E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B41A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0DC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D6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557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900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02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AB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A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60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8B0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C7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AB4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8CA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41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AD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22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72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11E173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20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03C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игровой площадки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Нялинское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5A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15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03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F0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04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77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E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07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29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F8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E4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4C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6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52F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A7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C6CA31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DC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F7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7FE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C3D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A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77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8A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E8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18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3F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AD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8E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104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88F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70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B82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9B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51C309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77C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9D4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E8A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E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2F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CB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43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D2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3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63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26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8C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86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C8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A2A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1C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A3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F9916E1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F4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4A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AF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54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E6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A78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9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CF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D1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0D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D46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967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85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51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EC8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FF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9BE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EFB7BE8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A3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0F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3A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F40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38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E18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B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A2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FC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7E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00A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FED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69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50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49C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77C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31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E1CE4F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D38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32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B8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AEA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6F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D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5D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5D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F5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89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92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57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BF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FCB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5F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6E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51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01E5A1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8A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27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EB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B61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EC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D0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A3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10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2A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F0D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D4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08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BE2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7C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A3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FB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6C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8121A8E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2BD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DB05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1AA9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93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1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32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F5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D7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40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08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A9E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B4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C9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75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EFF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C1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38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C8139A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70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AB2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Строительство сквера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Елизарово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F3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B5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46E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63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75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C1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A9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5D4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7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0C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B5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0D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ED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2D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AA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8EF6113" w14:textId="77777777" w:rsidTr="004F075A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E28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D0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565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D3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10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4E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30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79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62D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A3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76C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D7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42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2E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12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08C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BB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09487CB" w14:textId="77777777" w:rsidTr="004F075A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C137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40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5C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CB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C5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1A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DB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AE5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08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413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D3B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C8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DC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E3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3A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2B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2A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CD37A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5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17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мест захоронения сельского поселения Выкатной: уборка поросли, ремонт ограждения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CB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7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D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28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B2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E3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3F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62F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96D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B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885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589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979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F4B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F4C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9A1C3AC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CB3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1C0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68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19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6A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57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05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45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0E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FF9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D68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85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58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0E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1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C2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688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492251" w14:textId="77777777" w:rsidTr="004F075A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8A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DC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A0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C53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46F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F4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F31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DD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90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F5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2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21D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1E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E90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C4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C4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74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6FFAD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40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65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Укрепление берега р.Конда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75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41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F4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EC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DE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98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A6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582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F2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A9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16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48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C7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8E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78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2548128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F6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72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93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46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EC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D3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80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48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66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50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5A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958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5C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3AF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783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1B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8BF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BA05F1" w14:textId="77777777" w:rsidTr="004F075A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C4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E75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DA5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476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8A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6 000,8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6D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8D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D1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50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A4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F6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1A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E00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A28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361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F8D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6B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8874FE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BA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4E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F20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BF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4C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01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10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C2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4C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C5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D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07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82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44C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52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C08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014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C637512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28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32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FA0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F5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2A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990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95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8F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0F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F17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997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CF0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A6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95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779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72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5D6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5FB081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1B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1B3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AC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D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F1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E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4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39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79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E3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AC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6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C9C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07B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E17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C9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46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B92A9F9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A04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EF31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1ED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E0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36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7F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60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54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15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F8E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4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05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07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17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D83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2A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7F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427CBE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5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FC9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мест массового отдыха населения сельского поселения Выкатной, с. Тюли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7A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23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5B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1E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DA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D5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57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3D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98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B04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406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FB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CC0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A6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11B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1A10C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C1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CC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1D8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E0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4B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5C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0F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2C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70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C06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A4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789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B8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23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AB2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63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BB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11406D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230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98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81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EF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19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D2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F1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CB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325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01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244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1B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049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20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57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86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CD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33BF01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4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36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территории населенных пунктов: </w:t>
            </w:r>
            <w:proofErr w:type="gramStart"/>
            <w:r w:rsidRPr="00DA319E">
              <w:rPr>
                <w:rFonts w:eastAsia="Times New Roman"/>
                <w:color w:val="000000"/>
              </w:rPr>
              <w:t>Изготовление, доставка, установка уличных информационных стендов в количестве 6 штук по ул. Школьная в сельском поселение Выкатной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FC9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F59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7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1ECE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72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9F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CCE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F67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17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9D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B3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CF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A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94E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34E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F83EB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9E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87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28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59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8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F4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D0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69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05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1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25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D7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CA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E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67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D8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03A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FF878" w14:textId="77777777" w:rsidTr="004F075A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BB9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FE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AB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A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C6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83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45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23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82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A5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C0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3A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61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1E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E6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6B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5F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9DF4A7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C0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3AF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набережной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96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DA319E">
              <w:rPr>
                <w:rFonts w:eastAsia="Times New Roman"/>
                <w:color w:val="000000"/>
              </w:rPr>
              <w:lastRenderedPageBreak/>
              <w:t>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24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80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DE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F1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1D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0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10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F1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A9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402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02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9F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98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3F0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C1EA560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71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F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877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06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00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7F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46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8F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F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05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8F8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94B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3A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087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AF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874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B4C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9074189" w14:textId="77777777" w:rsidTr="004F075A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B17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D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755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1B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DF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43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00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C1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A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1B0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72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48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C4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263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34D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8A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A34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95799E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E1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EA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F7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26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33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59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E9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77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06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5F7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78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C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57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0A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E7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84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B99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857B48E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56E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8DB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32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916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C2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13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C8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6A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E1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94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47D6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B5A2731" w14:textId="77777777" w:rsidTr="004F075A"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A7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BD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BF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A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5A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A8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C5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7D7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B2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B11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E5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B6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74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27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00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C93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BC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DC459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35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B41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84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11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764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5A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C1B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6C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123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AB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1B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76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BF4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50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0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DDA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9E3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465540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654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5C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36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70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8A9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0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2B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40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67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FC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BF24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86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B28AF4" w14:textId="77777777" w:rsidTr="004F075A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33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9A3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FA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0AD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8F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41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DD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1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63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4A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13F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173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21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F7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9B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44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067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7EA0FEE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AB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661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426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11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23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DF2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34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1C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95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52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7D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D54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F5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68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9F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71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FAC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DAA502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FE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74A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73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AB2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44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C4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21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18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27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08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AE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AB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C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F8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023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6D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CB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9E22F2E" w14:textId="77777777" w:rsidTr="004F075A"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28F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16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179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109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19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5B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01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5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BE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70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08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36C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2D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CB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D7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2DB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8B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4DA54D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C8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2F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территории населенных пунктов, ремонт и строительство тротуаров, </w:t>
            </w:r>
            <w:r w:rsidRPr="00DA319E">
              <w:rPr>
                <w:rFonts w:eastAsia="Times New Roman"/>
                <w:color w:val="000000"/>
              </w:rPr>
              <w:lastRenderedPageBreak/>
              <w:t>пешеходных дорожек, дообустройство мест общего пользования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B6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42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7A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9D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7C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78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02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7EC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9A9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83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51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F6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02D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2D0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00E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A4D434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4E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2EB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5F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62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68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885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03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41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1A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F2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4A8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68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B2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1C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A5A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278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B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4E64734" w14:textId="77777777" w:rsidTr="004F075A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97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1C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05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21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02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B0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8F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BE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B1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09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DC6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7AE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124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362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99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700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D4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F1E0F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6E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1.2.19.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ED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3C1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9D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1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06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3E9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3A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F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9E7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9BC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EB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537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D92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B9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7CC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FC9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CADA05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E0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620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BE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FD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1A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59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C1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A8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0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2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F3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796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1B9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097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45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4B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C1B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7011DC0" w14:textId="77777777" w:rsidTr="004F075A"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E1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3B7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81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E1B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58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F8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D9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FE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67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25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CD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8F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83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3D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AA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BF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5BB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359770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0F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6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>, д. 3 а, д. Шапша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43C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39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FD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F0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C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97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F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1C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5B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9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DDB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25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5B3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261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767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54F20E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F91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1D3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D81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87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E2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31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66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C9E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46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70D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BD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C49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2C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45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E8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48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67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366DD6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FA0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FA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Заводская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д.5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9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AC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C2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A75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14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96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7B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FD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452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CD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4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19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F1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82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308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FA9658" w14:textId="77777777" w:rsidTr="004F075A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71B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BA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6A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07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320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4C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E2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2D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66C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3B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5F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3E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C6D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88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16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A6A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DE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6CCB161" w14:textId="77777777" w:rsidTr="004F075A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A9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67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24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95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0B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4F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20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73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80B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122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EA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CBE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E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4E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B8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C4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FD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BBE6324" w14:textId="77777777" w:rsidTr="004F075A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DBC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16A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E1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8E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1F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15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14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9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FA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02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26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21F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FB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747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7D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DF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CF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0172BB" w14:textId="77777777" w:rsidTr="004F075A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E3A9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820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06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4D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E9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11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16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B7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849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7C6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8B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D0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03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64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76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71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1A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E47115" w14:textId="77777777" w:rsidTr="004F075A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24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FA3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23F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07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6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E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8F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23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96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13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28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A7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0E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BC6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06E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88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60A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D3F20A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EB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02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FDDC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департамент строительства, архитектуры и </w:t>
            </w:r>
            <w:r w:rsidRPr="00DA319E">
              <w:rPr>
                <w:rFonts w:eastAsia="Times New Roman"/>
                <w:color w:val="000000"/>
              </w:rPr>
              <w:lastRenderedPageBreak/>
              <w:t>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CF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65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52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BB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A4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67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3B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798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6E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B60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497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DC0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BE5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E1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338127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58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745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92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FF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86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2A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C54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3A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A2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E7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EF5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727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C7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D0A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3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D1A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E4B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AFE9EA9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A02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53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208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55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84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8B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CC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F0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1C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13B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AE4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A3F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5C7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94B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F3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108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01E1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9CFD925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98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B6D6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675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E9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8A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9F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B3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0D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D3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4C2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F8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48B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38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670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49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94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C9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82C8C6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30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ABE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685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85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2C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F55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25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B7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25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29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0A3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F00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736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28B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59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1AE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D66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22C21DB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D27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5FA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02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57D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0A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D3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DA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6B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C9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B3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25F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B0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EF5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5D2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3D4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F00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CBC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2D95C3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8C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92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7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4A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8D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0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A10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8A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9B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96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6A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BE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AB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D4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99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AD2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B97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A6565A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0E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2C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C5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8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DD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E7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27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5F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21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EC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20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3A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1EF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BB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64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0A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5F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16C674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85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AB6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33F0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82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10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7A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6A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C4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56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17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504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3C8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BB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CE1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519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AE1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CD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A52AA07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58F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3AA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8B9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CE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FD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96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57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C1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93C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441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188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6A0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3C6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1B5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E2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5D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C70061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1D0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B83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4C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F1C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15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E2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F4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48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5E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9B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4C6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1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E88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960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2D0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D0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42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0B42B1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47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F7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1E3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80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A6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31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9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50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EE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77D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43A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3C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FC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1C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EF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4B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2D2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8A58F09" w14:textId="77777777" w:rsidTr="004F075A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75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7A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в районе дома 1А"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83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F1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3D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4B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510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F4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74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C2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D8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F0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E6B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5D0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B7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3E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BBD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877A46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39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EF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E84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EF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1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BE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25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19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D1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6F1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A71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12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1C4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E5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86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EC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A4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635B0B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C4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2A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ED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24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BD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A9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54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B8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BC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F6E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048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A7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24C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47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E4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C9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B6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2D6B3D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93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1.2.26.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31E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AE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61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D0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1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4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1C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39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97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0C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50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E1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44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30B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F6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DA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C3C1F3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D6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E5C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7F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9B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262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D3D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C3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341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4D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D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E5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B8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4D1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D7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D751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1A7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89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89E2C61" w14:textId="77777777" w:rsidTr="004F075A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67E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421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97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13A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38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AE4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32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DE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D7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A1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A7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B2E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9F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E6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2AA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A6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54C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A0416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5B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D9A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C4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EE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F5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2A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08A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6D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F0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7C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7F9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D3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74D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E6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EE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F1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00D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9DE0CD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B90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962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8A4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24A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BD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B7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6C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A0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D49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43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15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B4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7E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3F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3C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C9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44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D407ED9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E4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70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FF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C2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0C3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BB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95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4E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DB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0E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97E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B79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D41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57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2CE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7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EC3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B982B7" w14:textId="77777777" w:rsidTr="004F075A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F13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989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C31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45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F4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1B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B9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E7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7F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3A7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6A1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95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1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53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5F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C3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76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7A872B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7F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7D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A2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FA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2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D5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C1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51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37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7A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4A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4D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8C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8C8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E2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771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56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A9D717" w14:textId="77777777" w:rsidTr="004F075A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047F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6F7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1B8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A4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00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37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3B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24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D5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F7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8F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29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5C6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E2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68D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3D3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F3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31EC7A0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95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6B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29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B6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38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0C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752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63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57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EA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FA3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06B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4F7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97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A7B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5E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11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E962E1F" w14:textId="77777777" w:rsidTr="004F075A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44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7A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90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FE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B3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E4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267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64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7CF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D3D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160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6F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B9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67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0AA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80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0D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99B7F1" w14:textId="77777777" w:rsidTr="004F075A"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2C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126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7B2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0E2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58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47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17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A4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85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20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D5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44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AA5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B86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B8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A7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88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4595425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6D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A0A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детской площадки на территории Храма в честь Святых Первоопостальных Петра и Павла, расположенного по </w:t>
            </w:r>
            <w:proofErr w:type="spellStart"/>
            <w:r w:rsidRPr="00DA319E">
              <w:rPr>
                <w:rFonts w:eastAsia="Times New Roman"/>
                <w:color w:val="000000"/>
              </w:rPr>
              <w:t>ул</w:t>
            </w:r>
            <w:proofErr w:type="gramStart"/>
            <w:r w:rsidRPr="00DA319E">
              <w:rPr>
                <w:rFonts w:eastAsia="Times New Roman"/>
                <w:color w:val="000000"/>
              </w:rPr>
              <w:t>.Ц</w:t>
            </w:r>
            <w:proofErr w:type="gramEnd"/>
            <w:r w:rsidRPr="00DA319E">
              <w:rPr>
                <w:rFonts w:eastAsia="Times New Roman"/>
                <w:color w:val="000000"/>
              </w:rPr>
              <w:t>ентральная</w:t>
            </w:r>
            <w:proofErr w:type="spellEnd"/>
            <w:r w:rsidRPr="00DA319E">
              <w:rPr>
                <w:rFonts w:eastAsia="Times New Roman"/>
                <w:color w:val="000000"/>
              </w:rPr>
              <w:t xml:space="preserve">, д. 1а в </w:t>
            </w:r>
            <w:proofErr w:type="spellStart"/>
            <w:r w:rsidRPr="00DA319E">
              <w:rPr>
                <w:rFonts w:eastAsia="Times New Roman"/>
                <w:color w:val="000000"/>
              </w:rPr>
              <w:t>д.Ярки</w:t>
            </w:r>
            <w:proofErr w:type="spellEnd"/>
            <w:r w:rsidRPr="00DA319E">
              <w:rPr>
                <w:rFonts w:eastAsia="Times New Roman"/>
                <w:color w:val="000000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7AB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99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90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C8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29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0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EB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F57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48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CB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91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BA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F2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D5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0B455F9" w14:textId="77777777" w:rsidTr="004F075A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E14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75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A6D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29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FC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3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EC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0F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8A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3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201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E5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C0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E8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08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DD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305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525C49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4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28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DA319E">
              <w:rPr>
                <w:rFonts w:eastAsia="Times New Roman"/>
                <w:color w:val="000000"/>
              </w:rPr>
              <w:t>Северная</w:t>
            </w:r>
            <w:proofErr w:type="gramEnd"/>
            <w:r w:rsidRPr="00DA319E">
              <w:rPr>
                <w:rFonts w:eastAsia="Times New Roman"/>
                <w:color w:val="000000"/>
              </w:rPr>
              <w:t>, д.3а,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18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C8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F0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C8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6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D7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B5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6B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F3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D2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B3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C6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35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BD0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98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AE8994E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47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FC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B388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A9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FD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BD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72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BE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E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C1D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B0F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070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AC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9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244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FA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EB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DDF962D" w14:textId="77777777" w:rsidTr="004F075A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FC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1.2.33.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2F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Шапша (Приобретение хоккейной площадки с ограждением за воротами)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E9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51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C1D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CE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98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B4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36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18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8E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46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9C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92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70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978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F6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64CEEA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FA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B1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896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5ED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9A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32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74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57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BB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D9A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526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B2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C5F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B84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E7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B6D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4D3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3EC87A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C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F94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231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0A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DA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071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2E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6E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AD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C06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1C3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960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6B0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69B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908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C4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3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E9800F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C6A0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8B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Шапша (Выполнение работ по обустройству территории около хоккейного корта в д.Шапша по улице </w:t>
            </w:r>
            <w:proofErr w:type="gramStart"/>
            <w:r w:rsidRPr="00DA319E">
              <w:rPr>
                <w:rFonts w:eastAsia="Times New Roman"/>
                <w:color w:val="000000"/>
              </w:rPr>
              <w:t>Молодежная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C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06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24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D6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7C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3CB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EB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25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9C17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3F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2D3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F7A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114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22B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F3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28F97FC" w14:textId="77777777" w:rsidTr="004F075A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291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2A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8C3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457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AB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2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28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A0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B2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D1E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030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C50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839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14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E9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F51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84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C6C776" w14:textId="77777777" w:rsidTr="004F075A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64D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7CA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C2B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50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25A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3A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A6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694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9A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99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142D4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D7F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801B2" w14:textId="77777777" w:rsidTr="004F075A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C9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2A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7E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E9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30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48A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AF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D5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0D56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C3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C926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9E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A57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30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645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3A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670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A867CF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D8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F108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9C3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67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46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E4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9B9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3A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26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E8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C9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D09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3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42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DF6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2A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FF5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5F3DEB" w14:textId="77777777" w:rsidTr="004F075A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4E9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8B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4C0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29A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2F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41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29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B8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CC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60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CB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A48B" w14:textId="77777777" w:rsidR="00DA319E" w:rsidRPr="00DA319E" w:rsidRDefault="00DA319E" w:rsidP="00DA31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B39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2EC963B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25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5F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7A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35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50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CD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5EB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38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45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F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9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D622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BFA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4D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159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5A9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AC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986F10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3F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A6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73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93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427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CB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66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88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8C26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61B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2E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63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54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641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557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0D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4E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38AA376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99AB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546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BA9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66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15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97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E1B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7B1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F0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7D3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77F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77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25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B1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5A4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88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E8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B35D84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E3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D7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A3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4C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B9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14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DD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AF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36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4E7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5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10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46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520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2E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D5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751A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742417" w14:textId="77777777" w:rsidTr="004F075A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44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822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(Разработка ПСД объектов </w:t>
            </w:r>
            <w:r w:rsidRPr="00DA319E">
              <w:rPr>
                <w:rFonts w:eastAsia="Times New Roman"/>
                <w:color w:val="000000"/>
              </w:rPr>
              <w:lastRenderedPageBreak/>
              <w:t>благоустройства)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D5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lastRenderedPageBreak/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0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E4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AB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C5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8E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86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36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2D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254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113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8AF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88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8E5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74A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75146F2" w14:textId="77777777" w:rsidTr="004F075A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85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20E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CC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965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C0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DF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0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4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52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E8B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B0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69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C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B80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A84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E7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D69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32C77A0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B1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7B2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C4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4F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BDE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AE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0F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318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2F0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D1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3B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AFF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BD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067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FB6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8F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3B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EDD911E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602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1.2.38.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81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2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9B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33E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3F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13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71E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30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5E9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C16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3F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824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91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F1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B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1FD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B73D44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F9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AA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57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4ED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239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F16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4E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84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BB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EA6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CA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964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24C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189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D54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BA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310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801E99A" w14:textId="77777777" w:rsidTr="004F075A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642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13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5E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7DD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91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05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1F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65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FE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0C6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0E9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A6E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1D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87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430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57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179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AA52B3D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B1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0C5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сельского поселения Сибирский (Сквер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Реполово)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1B8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8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65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77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BE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18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2C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72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7F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5A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F3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53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DA2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EE2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B2E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0A40A6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AB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A1B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6A6C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C3E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99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92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DB7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1B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4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9A5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23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7BE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5A8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2A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8E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75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B23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D0AF58" w14:textId="77777777" w:rsidTr="004F075A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08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95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57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6E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4E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EE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A4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82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3E1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3FE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08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F5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192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3D2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F5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BC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EA3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E706027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8A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22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Цингалы (устройство тротуаров в п. Цингалы)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91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92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650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46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CD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58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A7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C33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9D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A7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EC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C0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94D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4B7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79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E0EE248" w14:textId="77777777" w:rsidTr="004F075A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5A3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CEA4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40A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A5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150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51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6E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B74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5E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A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047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4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F409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58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760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298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2B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5FD2D29" w14:textId="77777777" w:rsidTr="004F075A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9E3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E82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9B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135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24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AD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072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332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15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30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E2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48C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F5A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44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B6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78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D1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E3E9C1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58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F8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4C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63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C8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8C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1A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C4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0E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1C9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978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F6C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2D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2F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0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79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7F0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C1FAE5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69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46C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3CE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EA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8F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05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17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18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5F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C1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83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27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612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F1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47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52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BE4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5767F8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FB8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D55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5A1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FE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1B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BC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B6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5E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29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937A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E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4C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DDB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16C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268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4F58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2A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26F858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556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64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Красноленинский (Обустройство игрового комплекса п. </w:t>
            </w:r>
            <w:r w:rsidRPr="00DA319E">
              <w:rPr>
                <w:rFonts w:eastAsia="Times New Roman"/>
                <w:color w:val="000000"/>
              </w:rPr>
              <w:lastRenderedPageBreak/>
              <w:t>Красноленинский)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0C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 </w:t>
            </w:r>
            <w:r w:rsidRPr="00DA319E">
              <w:rPr>
                <w:rFonts w:eastAsia="Times New Roman"/>
                <w:color w:val="000000"/>
              </w:rPr>
              <w:lastRenderedPageBreak/>
              <w:t>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492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27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0D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18E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B1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17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EE9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82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12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AED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40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1A05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D2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72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7F24D2E" w14:textId="77777777" w:rsidTr="004F075A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093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8FE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3F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A3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0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F6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A3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1D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44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456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87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94C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76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1AF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FA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33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F495676" w14:textId="77777777" w:rsidTr="004F075A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9F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337E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5551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27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78F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5D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FCB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C87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A472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58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2BD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32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2BF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357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D1A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4C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FA5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26ED514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B9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1.2.43.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56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27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70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C4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0E5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24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6C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86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CAD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1FE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BD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12C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93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160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38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A43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4BEDC8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D2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32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FAFE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15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546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E4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ED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66A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30C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8A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277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32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32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487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F7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BA7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2B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97CA9D9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FFCD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49CD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226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69E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33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AC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05C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A2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CC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15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6D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97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9E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1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187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05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F521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B147EDA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8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DD3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 w:rsidRPr="00DA319E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2D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C81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50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5A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8799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49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138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1E1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12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60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944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021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ED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63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E6E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2FB9C51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7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06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9CF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F4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F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065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5D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97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309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AE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42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56A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CA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37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AE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17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4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1DD79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82C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E9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40B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A1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6F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43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E0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3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845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A5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D1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11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0E5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24E0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755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7BC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6B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EF8ECFD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FC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07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 w:rsidRPr="00DA319E">
              <w:rPr>
                <w:rFonts w:eastAsia="Times New Roman"/>
                <w:color w:val="000000"/>
              </w:rPr>
              <w:t>Кирпичный</w:t>
            </w:r>
            <w:proofErr w:type="gramEnd"/>
            <w:r w:rsidRPr="00DA319E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71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9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64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50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CB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61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F346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A4D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57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2D90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84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DB5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CF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E4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54C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6D07B8D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88A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4C8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80B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5B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DF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C0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5A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2E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19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1F5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B0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1879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8A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E4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AF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EA6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E5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10CBD9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74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76B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A8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2B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1B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2E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70E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7396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4A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237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AFD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B1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DE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EDE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A7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33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E723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8BAA61F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273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130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proofErr w:type="gramStart"/>
            <w:r w:rsidRPr="00DA319E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1CC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DA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F42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7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27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9A8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6D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1AD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D4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8B6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F3A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89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FD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22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D5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67AC41F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CC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716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2A5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6B1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CD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0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61F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2F7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20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9B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139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75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BC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B77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028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0A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48E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A3C00F2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97A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1AD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7FA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60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 - ООО "</w:t>
            </w:r>
            <w:proofErr w:type="gramStart"/>
            <w:r w:rsidRPr="00DA319E">
              <w:rPr>
                <w:rFonts w:eastAsia="Times New Roman"/>
                <w:color w:val="000000"/>
              </w:rPr>
              <w:t>ЛУКОЙЛ-Западная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Сибирь"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13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34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D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AAA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CD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6E2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2E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641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60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CB7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F6F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7E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DC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4A08B5F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FAB1" w14:textId="35A1AD55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1.2.47.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0350" w14:textId="48063E2F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D194" w14:textId="508C7D91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>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F979" w14:textId="52B55D52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8794" w14:textId="6AE3277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EC77" w14:textId="63D14F5F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77D0" w14:textId="51F06715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243A" w14:textId="79581D7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B1B8" w14:textId="20E599B7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20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E91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CD4D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93F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176F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C99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B298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4F61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A110D1A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80E5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B2AC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5663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EF02" w14:textId="6FD7504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C770" w14:textId="6A137B1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F7DD" w14:textId="38C7752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D3DD" w14:textId="35AD139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CBC8" w14:textId="58532A52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934A" w14:textId="455BF0E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83B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07A1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8FC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D14E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3BA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704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E12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9BBA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1492E4BA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05597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7612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5FE4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16F04" w14:textId="0E072C5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759" w14:textId="66CF00B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521D" w14:textId="1B2AC0F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DF87" w14:textId="13A76E3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1257" w14:textId="43DC1D47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458" w14:textId="5CA7F8D0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28B6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B140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B7AE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B23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051C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D4E8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A5CB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3EA5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3745F0DB" w14:textId="77777777" w:rsidTr="004F075A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D7F79" w14:textId="50472242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1.2.48.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1EDF" w14:textId="3BE0C511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29A8" w14:textId="2506508C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администрация сельского поселения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C0EF" w14:textId="62766C2B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85C9" w14:textId="233DDA6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5EB0" w14:textId="1832DDB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6AB8" w14:textId="498BF61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D416" w14:textId="0779E8A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0F28" w14:textId="336367CC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5E7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4C3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9579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D02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B976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04F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465C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23CD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4BFCDD76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5E418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1AB9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1947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8C1D" w14:textId="7E6C16EA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DC7" w14:textId="1777190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4B95" w14:textId="5A3046D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6720" w14:textId="37A554EF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A01DA" w14:textId="206766F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F01F" w14:textId="6A877C3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ACB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4E4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FDF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3B07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80C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D55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3BC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02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14E75205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CF29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22D3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C4B4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53D" w14:textId="2E82C369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BBEC" w14:textId="3ED06BA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22C0" w14:textId="24A4B53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0DAB" w14:textId="23A2274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44DE" w14:textId="3AF7EDC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A21" w14:textId="6F9B842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09E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64AD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2F4B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418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06E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89F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E8B3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FDB2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1CDE1124" w14:textId="77777777" w:rsidTr="00DF02D0">
        <w:trPr>
          <w:trHeight w:val="37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3E0C" w14:textId="37EBF06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1.2.49.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F6A0" w14:textId="6265F28B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>
              <w:rPr>
                <w:color w:val="000000"/>
              </w:rPr>
              <w:t>Кирпичный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2EAC" w14:textId="0CAD8C96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2817" w14:textId="3909B7F9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EF9E" w14:textId="6A7D3AF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7B82" w14:textId="45B4B5A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EE7C" w14:textId="373DFB5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F717" w14:textId="28D31CF2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2AB5" w14:textId="114F5EB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85D8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2D4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BEFB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119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9F7A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92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008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285A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57869B6D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451D8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950C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6D56F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E8B5" w14:textId="4BAEC892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1203" w14:textId="4EF184E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E803" w14:textId="39D0E1D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9CA6" w14:textId="3085693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52D0" w14:textId="111422B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CC7B" w14:textId="179CB4B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592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4E0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388B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436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66A0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B34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A1D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1A1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7AC8B5C8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591D7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DEDE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A47E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584E" w14:textId="191AB7C0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7CC8" w14:textId="1862300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D355" w14:textId="1879C22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3315" w14:textId="75BCD56F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05FE2" w14:textId="1E8C79C7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1DDE" w14:textId="4475ECA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5B36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438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1BA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F94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1A6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15DD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A4C1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5C44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5E217CE5" w14:textId="77777777" w:rsidTr="00DF02D0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2A482" w14:textId="0221C64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1.2.50.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C399" w14:textId="2A2EEB95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C382" w14:textId="43EC1B12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526E" w14:textId="09A83518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17B6" w14:textId="28B73D2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B1C" w14:textId="6814DDB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31A4" w14:textId="1E295BFC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3A6A" w14:textId="18AE2395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EC8C" w14:textId="3A778F73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069E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AF7B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0D0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A9E1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EACD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BCE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1B48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67BA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63DDCF09" w14:textId="77777777" w:rsidTr="004F075A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1483F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69E3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3EA80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23D0" w14:textId="4B6892A3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D162" w14:textId="571F56B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68E1" w14:textId="3374427F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5622" w14:textId="29995E3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1A64" w14:textId="1C5D8CF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1F1C" w14:textId="06F49C52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322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498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8D5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4809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6201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AFC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A342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662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44E9D3F2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C7E4F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68813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FF8B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4BA4" w14:textId="17E83EEA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BBE" w14:textId="12C9A507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77B6" w14:textId="35A407F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32DF" w14:textId="71761BF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5FDE" w14:textId="64C8BC2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8CBB" w14:textId="6A61D0B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CDE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F0D6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22B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D16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52CD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4A0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326D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6E63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3C3B52F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534" w14:textId="79F5140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1.2.51.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3102" w14:textId="126A576F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00C0" w14:textId="2E7E6D6A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BCAA" w14:textId="63266964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36C" w14:textId="236A7DB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2E1" w14:textId="397B8BA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B4A1E" w14:textId="4C369DF0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1559" w14:textId="064C73B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D6DD" w14:textId="16E8804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1CCD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BB41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980D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1B7A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FC7A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414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7404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899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C5A3B93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A968E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8E30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1C804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F9A" w14:textId="7BECE302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7218" w14:textId="751EDC00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D2F8" w14:textId="3B6F1B80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C2D" w14:textId="0E8505D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5A25" w14:textId="1474320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2870" w14:textId="47CA65A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393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B55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6AE7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EFF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3C3D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B1A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3FDB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B87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61D496C6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C37AB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0569E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A76A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7A4D" w14:textId="501279C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D249" w14:textId="16F0928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E0D16" w14:textId="74C1EF1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0BA3" w14:textId="043F2717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55CA" w14:textId="637E71D5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FD9A" w14:textId="6BD3A04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8C0E7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547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DCD9E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5FA6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3BFE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824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174F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6CB8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8649429" w14:textId="77777777" w:rsidTr="004F075A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1228" w14:textId="18F08ACF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1.2.52.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5568" w14:textId="1C585F82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Благоустройство СП Селиярово </w:t>
            </w:r>
            <w:r>
              <w:rPr>
                <w:color w:val="000000"/>
              </w:rPr>
              <w:lastRenderedPageBreak/>
              <w:t>(ремонт муниципального жилого фонда)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5E8F" w14:textId="1EC765D4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сельского поселения Селиярово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5D74" w14:textId="540D80B4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0C40" w14:textId="5BEF827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B650" w14:textId="725B8B54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458" w14:textId="4FC7989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D02D" w14:textId="2FFEA81A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F769" w14:textId="74E2F44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3F4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4F3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5CD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8E9C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9E4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580A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0607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46C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74D3DCA4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C342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39711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23B8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1AB2" w14:textId="7736ED05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D1C4" w14:textId="73E783A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2166" w14:textId="512F694B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24B1" w14:textId="1B6C100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5D96" w14:textId="18293E19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21AE" w14:textId="0EEFEEF6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D00C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9534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620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3F7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5B144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7E81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FDFF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7DF0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F5970" w:rsidRPr="00DA319E" w14:paraId="23F62773" w14:textId="77777777" w:rsidTr="004F075A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7C55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B35A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61E1" w14:textId="77777777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DAF0" w14:textId="4572D77B" w:rsidR="009F5970" w:rsidRPr="00DA319E" w:rsidRDefault="009F5970" w:rsidP="00DA319E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201A" w14:textId="524C164D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30A" w14:textId="47CBE22E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95F3" w14:textId="627BEA60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516A" w14:textId="673D9EE8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B0394" w14:textId="7C23A791" w:rsidR="009F5970" w:rsidRPr="00DA319E" w:rsidRDefault="009F5970" w:rsidP="00DA319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4E30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4002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56BE3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B12B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7FF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6C2D5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1D46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F399" w14:textId="77777777" w:rsidR="009F5970" w:rsidRPr="00DA319E" w:rsidRDefault="009F5970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BC87B3" w14:textId="77777777" w:rsidTr="004F075A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2B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C32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4877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86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A9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20 794,0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B8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ECF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7 387,7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75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CC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759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1E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70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DAE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6C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10A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107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014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9AC46E0" w14:textId="77777777" w:rsidTr="004F075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EA0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859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6000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543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11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2D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94C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25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5A9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A8A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92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74BA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F3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F82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70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96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BBE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E980130" w14:textId="77777777" w:rsidTr="004F075A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808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213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357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AE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6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11 695,5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698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928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5 766,9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5EB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2E0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6C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B25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01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31D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05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D66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C5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12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8FEC7D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69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81B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ADF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10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4E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42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A9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1F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83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FB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5E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61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111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D6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E3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E2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70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DC8CB70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5D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017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F2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51F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30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E25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E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28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F4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F4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F9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6E78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FB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D7A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BB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EF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30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E07015E" w14:textId="77777777" w:rsidTr="004F075A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146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B8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20E7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31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933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30B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D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27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52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B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40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E9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88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5D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A9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85C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21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4D08132" w14:textId="77777777" w:rsidTr="004F075A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C56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A66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CB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0F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D86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A9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B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22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32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79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346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3D7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4B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22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8D4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DC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2AA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757DA15" w14:textId="77777777" w:rsidTr="004F075A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29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0D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DA319E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8C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8C9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0F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77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6CF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B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1DF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9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10C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0CF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FF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DC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E8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BC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0B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5666DB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38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74E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036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3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B0E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66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EA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0F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EAB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19F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FC7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78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9DB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4A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D0B7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DF2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4C3C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083785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4ABB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B47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B9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35A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2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80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475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E9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AE6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C0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9E16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BB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E4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615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24AD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D5D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A0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0973D4" w14:textId="77777777" w:rsidTr="00DF02D0">
        <w:trPr>
          <w:trHeight w:val="40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C1A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29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097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075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E6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C6E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941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053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4C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65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5A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F25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977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D6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312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3C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5B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0F4573" w14:textId="77777777" w:rsidTr="00DF02D0">
        <w:trPr>
          <w:trHeight w:val="4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7E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CAA5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396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D2A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6F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0C3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D6C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2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6BC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C4F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655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B71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CF6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6D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BF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27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D1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DE3908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40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3C0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6CC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F6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F53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FC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92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4F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0A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F37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19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29A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302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1A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73E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1AA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56B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6753347" w14:textId="77777777" w:rsidTr="00DF02D0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8F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A4B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A31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CCC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A7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A9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82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AC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C86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8F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B1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F4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6E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9FC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3E4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F6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383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9B295DC" w14:textId="77777777" w:rsidTr="004F075A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065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A9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4D8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17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9E7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39D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5F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15E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03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06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3605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C3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D8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F3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D7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AB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EC6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E63A7B" w14:textId="77777777" w:rsidTr="004F075A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C05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CD3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02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9C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CB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ABE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ECF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C7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8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D1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16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C4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63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2F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782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00B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B1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D3CD2ED" w14:textId="77777777" w:rsidTr="00DF02D0">
        <w:trPr>
          <w:trHeight w:val="42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84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1.3.5.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50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DA319E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DA319E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10C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6B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F8D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AE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301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3C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DE9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DF5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03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681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114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51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CA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22FF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68A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7C123E8" w14:textId="77777777" w:rsidTr="00DF02D0">
        <w:trPr>
          <w:trHeight w:val="56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BA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B42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BEF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C4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17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B64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54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82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CED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59C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BA3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F8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DB6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2D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B3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B2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06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516C571" w14:textId="77777777" w:rsidTr="00DF02D0">
        <w:trPr>
          <w:trHeight w:val="556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B59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B1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31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B7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DC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60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507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87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C7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75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AF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22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FC8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2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EFC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3F0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7C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6E01FD" w14:textId="77777777" w:rsidTr="00DF02D0">
        <w:trPr>
          <w:trHeight w:val="40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43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97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DA319E">
              <w:rPr>
                <w:rFonts w:eastAsia="Times New Roman"/>
                <w:color w:val="000000"/>
              </w:rPr>
              <w:br/>
              <w:t xml:space="preserve">плитки по ул. Комарова в п.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  <w:r w:rsidRPr="00DA319E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9B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администрация сельского поселения  </w:t>
            </w:r>
            <w:proofErr w:type="gramStart"/>
            <w:r w:rsidRPr="00DA319E">
              <w:rPr>
                <w:rFonts w:eastAsia="Times New Roman"/>
                <w:color w:val="000000"/>
              </w:rPr>
              <w:t>Сибирский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F0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B2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4E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F9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8D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D30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0C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18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1C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AF2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884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055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46DC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E4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1285D5F" w14:textId="77777777" w:rsidTr="00DF02D0">
        <w:trPr>
          <w:trHeight w:val="42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D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2AF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54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85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612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4B7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11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1C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10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62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34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53E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F1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9773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EE9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29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49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A6B0AD6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D72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FF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646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A22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93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A6B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FE9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E8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F41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0DA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FA5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ED9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4C2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1B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630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40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7CF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0F0FF69" w14:textId="77777777" w:rsidTr="00DF02D0">
        <w:trPr>
          <w:trHeight w:val="37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9E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41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DA319E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DA319E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3F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DE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051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268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28A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17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E6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D58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FAF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82C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BB2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25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345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E66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3A1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CDA6A02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339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F2C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8D2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19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844A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57B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D9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AB9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9D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192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F4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66B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DA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DC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429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AA2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C73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1B32C89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91F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7B6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08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48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AAF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8D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CE0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07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44F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F3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47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A09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E36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ED5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97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48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14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110D81A" w14:textId="77777777" w:rsidTr="00DF02D0">
        <w:trPr>
          <w:trHeight w:val="39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86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145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4E5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05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D4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A67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2F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1C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2E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E4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1BDA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68D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2710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638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FEAF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4F9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C2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2474A8E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3B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B56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F2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52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B81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13D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064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B0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E9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67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DFE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C7F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20D5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1F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D31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956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BC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65B060" w14:textId="77777777" w:rsidTr="004F075A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3FB6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AC1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742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EF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F1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35E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9D5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D1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D7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D42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F5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DC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5CA7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17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5F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A9E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FE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62763E7" w14:textId="77777777" w:rsidTr="00DF02D0">
        <w:trPr>
          <w:trHeight w:val="4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32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50F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721C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519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2C6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2CA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CAF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972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DE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CA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DC67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69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8CC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52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D157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E48E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C6B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1CDBF1" w14:textId="77777777" w:rsidTr="00DF02D0">
        <w:trPr>
          <w:trHeight w:val="4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4D5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D3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41F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3A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928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66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B4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DD9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C29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5D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DCD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EF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ABE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4F8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E52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5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D3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5EE216F" w14:textId="77777777" w:rsidTr="004F075A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E6AB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6F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768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32B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85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20C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F1E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A1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849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87E0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8C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94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A0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62E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3E2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EAA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FBD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C84AEA3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5522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754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2FE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0F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1A8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88B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147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741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BE3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AB7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49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C8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4C0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476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14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8CE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83D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463CA6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93C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4C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277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5E3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521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B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33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9C4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16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C04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2B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B8D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1761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C21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CE1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217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E5D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ED21E6" w14:textId="77777777" w:rsidTr="00DF02D0">
        <w:trPr>
          <w:trHeight w:val="4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9A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08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Обустройство памятника воинам-участникам Великой Отечественной войны, расположенного </w:t>
            </w:r>
            <w:proofErr w:type="gramStart"/>
            <w:r w:rsidRPr="00DA319E">
              <w:rPr>
                <w:rFonts w:eastAsia="Times New Roman"/>
                <w:color w:val="000000"/>
              </w:rPr>
              <w:t>в</w:t>
            </w:r>
            <w:proofErr w:type="gramEnd"/>
            <w:r w:rsidRPr="00DA319E">
              <w:rPr>
                <w:rFonts w:eastAsia="Times New Roman"/>
                <w:color w:val="000000"/>
              </w:rPr>
              <w:t xml:space="preserve"> с. Зенково Ханты-Мансийского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49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A9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B2F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04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059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F7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8B4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FFC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164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055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5B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86B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854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9D4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53E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8E70765" w14:textId="77777777" w:rsidTr="004F075A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78B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614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F5F7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8E0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AF8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CAE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AEC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AF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35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89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87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45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6D3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3B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73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812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90B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FCCE9F2" w14:textId="77777777" w:rsidTr="004F075A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3AFE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098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117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2D25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C10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DB3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DDA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B94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59B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5E2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D0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1EC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B63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11E5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F2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25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18D7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24B9F99" w14:textId="77777777" w:rsidTr="004F075A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A8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644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A9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0B9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8E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15D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A7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58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4D5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B41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AA4C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F60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EB2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33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210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CFF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FD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4007C5" w14:textId="77777777" w:rsidTr="00DF02D0">
        <w:trPr>
          <w:trHeight w:val="43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593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97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359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5A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755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05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FEB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54B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F1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F3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C0E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B3B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F0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3A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159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68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D1B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3BA23B7" w14:textId="77777777" w:rsidTr="004F075A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706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8B96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E1FC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E4D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34F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B8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C02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CA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49D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BFCC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03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E9C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D5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5D7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B47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FD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B8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3369E9" w14:textId="77777777" w:rsidTr="00DF02D0">
        <w:trPr>
          <w:trHeight w:val="4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FE8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9026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9A8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417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92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E07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479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7BC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F20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34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A44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D8B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59C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12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95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67B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E48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E975970" w14:textId="77777777" w:rsidTr="00DF02D0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D91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88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D52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0E9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932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F04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38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AA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A5C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AE9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13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D2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11B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8B1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37A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4B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053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BA0F2C" w14:textId="77777777" w:rsidTr="00DF02D0">
        <w:trPr>
          <w:trHeight w:val="40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E7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63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Обустройство деткой площадки по ул. Киевской 11</w:t>
            </w:r>
            <w:proofErr w:type="gramStart"/>
            <w:r w:rsidRPr="00DA319E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DA319E">
              <w:rPr>
                <w:rFonts w:eastAsia="Times New Roman"/>
                <w:color w:val="000000"/>
              </w:rPr>
              <w:t>, в п. Горноправдинск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E00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1E4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66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A50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0C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DFC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C2A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01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18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E10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3C9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5E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91E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0A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DF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19F4A37" w14:textId="77777777" w:rsidTr="004F075A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5075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68B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5AD3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D9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42F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8C6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AF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8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547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7230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E6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16B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23F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35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86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E3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5C83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3A63A42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DE1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2ED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B13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41A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7A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C10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54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8C2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02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1E2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C3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14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7510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FB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263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27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03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4D557C6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A61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3E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C9F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1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76C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429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0DA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7A6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D1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800E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8422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E21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508D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256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71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435E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BB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C920979" w14:textId="77777777" w:rsidTr="00DF02D0">
        <w:trPr>
          <w:trHeight w:val="4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11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32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456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4D1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7E7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37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D5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CBD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D3F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A06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9D08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E87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1E9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591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161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042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0448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FD7C7B0" w14:textId="77777777" w:rsidTr="00DF02D0">
        <w:trPr>
          <w:trHeight w:val="4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28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AE1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2C6C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6D6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EF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1F3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4A1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3F0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A2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69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2B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C1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33F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3E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42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B7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A05A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9C46C6B" w14:textId="77777777" w:rsidTr="00DF02D0">
        <w:trPr>
          <w:trHeight w:val="3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73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611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D3B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0B4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35C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5D2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061A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39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CC6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4E2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D0E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161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07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E1D9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B63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5B0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2A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A16760E" w14:textId="77777777" w:rsidTr="004F075A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0D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1DB8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E4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F69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FC4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58E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F94B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576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725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4E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AD0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48E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63D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C86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53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13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EE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3932888" w14:textId="77777777" w:rsidTr="00DA319E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B70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528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71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121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181 793,2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58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FE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49F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BC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A6B4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1DC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AF7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73C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45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F2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C73C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2C2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BBADE22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B8F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34B4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B15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580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CC9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2C2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743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181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BCB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A5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B8AD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A03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7FD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0C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8A2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D203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FC3B211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8C8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AD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3EE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44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16 237,2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935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A93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DF7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E58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F5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FD1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401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E3E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394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0B6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765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CA0D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1E6708A" w14:textId="77777777" w:rsidTr="00DA319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45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E9ED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49D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C65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162 173,5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FBA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2B4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09D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C4F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CF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397B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1D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25A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E4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3B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3E7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9B15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6BFBA8E" w14:textId="77777777" w:rsidTr="00DA319E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2E9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CD4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A00B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B21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06E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D71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662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7C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5B2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EC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C5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AF7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58A3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554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3F6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49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CD0925F" w14:textId="77777777" w:rsidTr="00DA319E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89D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8D6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55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43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10 398,6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BBE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0FD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93A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E02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AE0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3C3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25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94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65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630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F14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E5B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CC36D35" w14:textId="77777777" w:rsidTr="004F075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C07C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18C8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B96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6AED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DD0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B0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6E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E3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E2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454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A0A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B44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018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1E63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8CE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72D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A5A3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0656470" w14:textId="77777777" w:rsidTr="004F075A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6E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CBE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02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BD1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FC0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9EF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647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3 402,9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17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5E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7AB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35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E826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A0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19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87AD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D2B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CE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5F5748D" w14:textId="77777777" w:rsidTr="004F075A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C1C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8C5C4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7A33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DCA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0B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7C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E58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B3A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E3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53F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221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BC5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261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187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8B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F4CB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0B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4BF69BF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3A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03B7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7AF3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A3C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8F7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D8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9F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0C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87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8D2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D19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2C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C87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4B0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73F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6EA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C3E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9E214E4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87BF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8F8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B8336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A5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6F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A0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A6D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69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EB8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068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3D0B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B5E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E0E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DDC8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2EF2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D948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774A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50F9C30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E7C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429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F9B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DCC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CA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AD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E3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ED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17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255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FBBD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743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E68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CC5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63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041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74D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C317AA9" w14:textId="77777777" w:rsidTr="004F075A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A825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A4A96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50B4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FF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90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2 927,9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FA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FE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ACC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AA8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4E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554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57A7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907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05C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3B1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77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D9A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A46BDCF" w14:textId="77777777" w:rsidTr="004F075A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88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EBB1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Процессная  часть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1C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3B9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FC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169 856,8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A2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68 855,7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463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101 001,1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7EF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E0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BA04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E1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0D2B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03C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7B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C9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E3A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D13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CD1F270" w14:textId="77777777" w:rsidTr="004F075A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A27D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226BA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C221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4B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5E1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803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67C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DE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A1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5A5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501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BFBF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D281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8B9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F08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50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63B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B5883D0" w14:textId="77777777" w:rsidTr="004F075A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29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28312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EB3F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C08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EE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160 758,3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E0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19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99 380,3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75B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21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AE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DD8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F54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A75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B07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63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FDD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EC8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1B4AC94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8AF2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702B3A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7043A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C25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6AD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8D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017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D2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093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A47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61B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47DF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75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6F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224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D57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D14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E4958A6" w14:textId="77777777" w:rsidTr="004F075A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78A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AF5DE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EC89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280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495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7 470,7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77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6 769,7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3BD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2F5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42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18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1BD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3C6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5DE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FF1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B2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8A0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30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7BB1E1F" w14:textId="77777777" w:rsidTr="00DA319E">
        <w:trPr>
          <w:trHeight w:val="330"/>
        </w:trPr>
        <w:tc>
          <w:tcPr>
            <w:tcW w:w="5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AB19F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E804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D7B1" w14:textId="1A9EE48C" w:rsidR="00DA319E" w:rsidRPr="00DA319E" w:rsidRDefault="00DA319E" w:rsidP="00DA319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86CE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B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38E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3CC7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7A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6BD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1B1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00B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8087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12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4E9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31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2108316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8757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0D05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285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B1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C6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F63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78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E809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5AE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2A4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6E8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E35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AA1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5F81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A98B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9C2A52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81B317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59DE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4B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99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D9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E4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A82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CD5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81B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36A7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8525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97C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B057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D5AF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243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ECA6D7F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C30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77F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A8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181 793,2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6C8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72 528,8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E1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104 404,0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9E0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2D5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41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CA9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F48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608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185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873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F9AA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B2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1DAA87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D76ACB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B66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54C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46B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93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09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B819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77EF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E55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907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4EC1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12E4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A2FE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D0C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66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063A507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7E3F5D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B3F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12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38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4B0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D3DB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283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2AF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B58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AC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79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41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4047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B35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C5C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B5DCDBF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BEDCA0" w14:textId="77777777" w:rsidR="00DA319E" w:rsidRPr="00DA319E" w:rsidRDefault="00DA319E" w:rsidP="00DA319E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D33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F72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162 173,5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FEEB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62 112,6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77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100 060,9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E2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3B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5F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69E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02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4E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AE1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39C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7C7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DDF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A09B085" w14:textId="77777777" w:rsidTr="004F075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020A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9F19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9516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354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89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117 003,7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A0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37 403,3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C1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79 600,4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C5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158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C0DA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33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588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CD59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AAB4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A20E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404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A332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763D2B5" w14:textId="77777777" w:rsidTr="004F075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A51F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C890D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9C0C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80E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0FC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2F8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B0B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AE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03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0A54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0FBF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147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07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808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7F4A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315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B6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B2A29C0" w14:textId="77777777" w:rsidTr="00DA319E">
        <w:trPr>
          <w:trHeight w:val="255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725E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A31B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0A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FD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53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4A2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3A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1A9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28F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9634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31CF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39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72A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20A6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513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D000210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A72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8AE9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D2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38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24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14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B23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0C5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6602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4F1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49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514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B06E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4EF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2B5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72C7C64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BE0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B805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5C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30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B1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39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3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9E8E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823E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654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6F9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2E4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A0A9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563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20E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1388817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F1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proofErr w:type="gramStart"/>
            <w:r w:rsidRPr="00DA319E">
              <w:rPr>
                <w:rFonts w:eastAsia="Times New Roman"/>
                <w:color w:val="000000"/>
              </w:rPr>
              <w:t>Соисполнитель 1 (департамент строительства, архитектуры и ЖКХ (МКУ УКСиР)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C9A0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CA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663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D6C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9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4A8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007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CAB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A816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469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492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1FB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C17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5C7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DF35E44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9B7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EEEC" w14:textId="77777777" w:rsidR="00DA319E" w:rsidRPr="00DA319E" w:rsidRDefault="00DA319E" w:rsidP="00DA319E">
            <w:pPr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A9F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C3B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9 941,2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4D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10 334,5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70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B6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C6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960E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632C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738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B5D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89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895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4C7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374317A2" w14:textId="77777777" w:rsidTr="00DA319E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41CF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D7E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538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01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1 815,50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49D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C34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8D3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494A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EB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A71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55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21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A686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4EB3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CA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98747AA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E7FB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FF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ADF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20 532,1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D90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11 101,8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F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4 569,9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90D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74D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6BC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55F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F3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CAF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AD7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BA06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482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FA8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530B936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D5347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0DE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7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42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A7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7C2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1 174,8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B05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E422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CE8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DB16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AF3A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28C4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CC0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35B2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EE4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02109D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21CBD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2F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2E8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12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398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09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15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1 848,1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F67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474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2C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1F5F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1D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A66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02CC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3FA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47033AE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840DC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180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C0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7 767,1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6D1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5 919,5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64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DEC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EC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29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C53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0CA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514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11FD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EFEB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0E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CD0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0F71BD08" w14:textId="77777777" w:rsidTr="00DA319E">
        <w:trPr>
          <w:trHeight w:val="60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F6FE5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39D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9A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3 889,5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730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327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749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A6A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816,3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996B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48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04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F95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223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BA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964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AE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6FD77D2C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D92E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8E3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EB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520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56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F35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F02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CD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61B5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CBF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79E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5A9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82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560F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4CB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1F52A1D1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9F77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B10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05A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711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A0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A44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D13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334B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B451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6B56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9609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7C7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EDC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3B3E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971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2833C3D2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69B3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04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AE4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28 493,0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F2B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ACE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25 678,7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D4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E76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B3E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CE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8A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2A1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C54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21C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E75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623A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8BEBB6B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218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55B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6D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2C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315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DF2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CC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E56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30B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BEF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FD4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FE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7A2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31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A31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75FEEF8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EBF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178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8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2B1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5 225,1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31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3BC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191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EF66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0652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458E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4C0A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EF1B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B3A9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48A0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0051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63087CEB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48A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2C9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907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2FD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730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2D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3AF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B779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74C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4358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764D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3BD2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B89F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8563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707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 </w:t>
            </w:r>
          </w:p>
        </w:tc>
      </w:tr>
      <w:tr w:rsidR="00DA319E" w:rsidRPr="00DA319E" w14:paraId="4FEE8929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AD39D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80E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5C8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AB1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40B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7E4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7D8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457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9A2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C5A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D585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856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58A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128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AEC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DA0955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10CD0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44E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51E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40 708,6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C76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22 349,2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10F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A28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D8A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6C2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1C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69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466B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54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583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B6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45A7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879959" w14:textId="77777777" w:rsidTr="00DA319E">
        <w:trPr>
          <w:trHeight w:val="6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8D6D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C03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133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40 516,3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B86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89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18 359,3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D88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C719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07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069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D9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58C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BCB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379B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961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B47A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6E95205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12A51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B20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DAA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21 959,2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2AE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330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C1A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E8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1FD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962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97BD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0367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C49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4E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19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0805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D0D365C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FC425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CF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C27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21 959,2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03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9 683,3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E3A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12 275,9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4A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3EE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59B6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BD2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F2E0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54E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E8B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AF40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61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22E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6CACE34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EB1D5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96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1FD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1 652,4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C8C8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91A5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63D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4D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A6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5E6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A62A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81E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243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159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2F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7E5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15D7ACF9" w14:textId="77777777" w:rsidTr="00DA319E">
        <w:trPr>
          <w:trHeight w:val="66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5A0B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883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6F0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63D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E6D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186D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08A1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7EC1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316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0A9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301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13F4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26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9F6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7A4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3E64B2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8D8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0E1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50B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24 057,3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27F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2F9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375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928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B01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55B2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466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88EF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1DC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04E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F57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88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9B88054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D42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0387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307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24 057,3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A6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6 157,3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16A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38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217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527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91A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93B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6F57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2DA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4E59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BD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AB89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BDBD837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FD99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CC0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B49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C7BC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65D0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54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CE3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9E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ACC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19EF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CE9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F6BA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15A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9DF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231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20F5CD4F" w14:textId="77777777" w:rsidTr="00DA319E">
        <w:trPr>
          <w:trHeight w:val="64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972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04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0C0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17 900,0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CE9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A94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EF53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22C2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E63F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AFE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E5C2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2F3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73F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408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F35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E6E9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01F17B7D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0E7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lastRenderedPageBreak/>
              <w:t>Соисполнитель 8 (администрация сельского поселения Красноленинский)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B37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B9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8 337,4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C21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0A2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6889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3F0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326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690F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EF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8F6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A10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EC7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AAB5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CF6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221F05E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15F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ACD9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D9B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2 697,4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BD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1 076,6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D95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1 620,8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CE5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195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507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6610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5698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BF4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0B85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D24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2614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268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439F3A3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327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FECA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5E4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5 640,0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B96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A3D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7AC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EDC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D27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4FDE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AAB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AE48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D014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E78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B44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F54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D03F5CC" w14:textId="77777777" w:rsidTr="00DA319E">
        <w:trPr>
          <w:trHeight w:val="51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AE6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48F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FC94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1 704,2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933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3A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CF1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A49E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4F86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A20F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A19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BD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DE3E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D70F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396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A232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1ED865F" w14:textId="77777777" w:rsidTr="00DA319E">
        <w:trPr>
          <w:trHeight w:val="57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708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71BE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596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3E14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67C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D17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238A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466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3B7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E86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D6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4D0F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8BD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CBD8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DE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37C1A99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48CD92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1276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0A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EA4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4C90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F9F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67C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4F81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F3A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91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8B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94B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24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C0A9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34C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E7C67BD" w14:textId="77777777" w:rsidTr="00DA319E">
        <w:trPr>
          <w:trHeight w:val="2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154B08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378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92F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5A5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579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D90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C81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9F43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F3D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C32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C1093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4C98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BF4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812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A3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5954E089" w14:textId="77777777" w:rsidTr="00DA319E">
        <w:trPr>
          <w:trHeight w:val="690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A4AAFC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39A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6B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0FB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8A56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018B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ECF" w14:textId="77777777" w:rsidR="00DA319E" w:rsidRPr="00DA319E" w:rsidRDefault="00DA319E" w:rsidP="00DA319E">
            <w:pPr>
              <w:jc w:val="center"/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7B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DC1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8933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2AB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4274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40AE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76D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3EC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2000B9D" w14:textId="77777777" w:rsidTr="00DA319E">
        <w:trPr>
          <w:trHeight w:val="25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6C10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506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6D3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620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681A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AB2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AF3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CBD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F92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1A1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DF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B826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66B8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715A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365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343B4D5A" w14:textId="77777777" w:rsidTr="00DA319E">
        <w:trPr>
          <w:trHeight w:val="3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CA559D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17C3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88BB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2F3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730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693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8FF6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CA05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F15F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BB7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9BF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A6A2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65E4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CF33D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2C46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55A3F29" w14:textId="77777777" w:rsidTr="00DA319E">
        <w:trPr>
          <w:trHeight w:val="375"/>
        </w:trPr>
        <w:tc>
          <w:tcPr>
            <w:tcW w:w="5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39F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31B1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3E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96E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1247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ED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F023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70CB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DBC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79A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1D34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271C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3C13A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8910E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1AEC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72CD940F" w14:textId="77777777" w:rsidTr="004F075A">
        <w:trPr>
          <w:trHeight w:val="37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FD4F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B75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AD1F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38C8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252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8 604,8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04FD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4F6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4E98F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0C8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526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EEB0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C2830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EAAF5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13399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5012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DA319E" w:rsidRPr="00DA319E" w14:paraId="49E66196" w14:textId="77777777" w:rsidTr="004F075A">
        <w:trPr>
          <w:trHeight w:val="555"/>
        </w:trPr>
        <w:tc>
          <w:tcPr>
            <w:tcW w:w="5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F544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0840" w14:textId="77777777" w:rsidR="00DA319E" w:rsidRPr="00DA319E" w:rsidRDefault="00DA319E" w:rsidP="00DA319E">
            <w:pPr>
              <w:rPr>
                <w:rFonts w:eastAsia="Times New Roman"/>
                <w:color w:val="000000"/>
              </w:rPr>
            </w:pPr>
            <w:r w:rsidRPr="00DA319E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2ADC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6 604,9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08D1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4465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6 604,9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A3F2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8CE" w14:textId="77777777" w:rsidR="00DA319E" w:rsidRPr="00DA319E" w:rsidRDefault="00DA319E" w:rsidP="00DA319E">
            <w:pPr>
              <w:jc w:val="center"/>
              <w:rPr>
                <w:rFonts w:eastAsia="Times New Roman"/>
              </w:rPr>
            </w:pPr>
            <w:r w:rsidRPr="00DA319E">
              <w:rPr>
                <w:rFonts w:eastAsia="Times New Roman"/>
              </w:rPr>
              <w:t>0,0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1207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4C3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9CFB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AA1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AB94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B257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9BBEC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1738" w14:textId="77777777" w:rsidR="00DA319E" w:rsidRPr="00DA319E" w:rsidRDefault="00DA319E" w:rsidP="00DA319E">
            <w:pPr>
              <w:rPr>
                <w:rFonts w:ascii="Calibri" w:eastAsia="Times New Roman" w:hAnsi="Calibri"/>
                <w:color w:val="000000"/>
              </w:rPr>
            </w:pPr>
            <w:r w:rsidRPr="00DA319E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</w:tbl>
    <w:p w14:paraId="118E3F93" w14:textId="47F71951" w:rsidR="00275D89" w:rsidRDefault="004F075A" w:rsidP="004F075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>
        <w:rPr>
          <w:rStyle w:val="2Exact"/>
          <w:rFonts w:eastAsiaTheme="minorHAnsi"/>
        </w:rPr>
        <w:tab/>
      </w:r>
      <w:r w:rsidR="003F2536" w:rsidRPr="000B65C3">
        <w:rPr>
          <w:rStyle w:val="2Exact"/>
          <w:rFonts w:eastAsiaTheme="minorHAnsi"/>
        </w:rPr>
        <w:t>»</w:t>
      </w:r>
      <w:r w:rsidR="003F2536">
        <w:rPr>
          <w:rStyle w:val="2Exact"/>
          <w:rFonts w:eastAsiaTheme="minorHAnsi"/>
        </w:rPr>
        <w:t>.</w:t>
      </w:r>
    </w:p>
    <w:p w14:paraId="21B8E059" w14:textId="77777777" w:rsidR="00B72B7A" w:rsidRDefault="00B72B7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53EF5F13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211F445B" w14:textId="77777777" w:rsidR="004F075A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478E127A" w14:textId="77777777" w:rsidR="004F075A" w:rsidRPr="004400A6" w:rsidRDefault="004F075A" w:rsidP="00B72B7A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p w14:paraId="0382856E" w14:textId="3C9B3E9C" w:rsidR="00262EF3" w:rsidRDefault="00B96253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1.</w:t>
      </w:r>
      <w:r w:rsidR="00262EF3">
        <w:rPr>
          <w:rStyle w:val="2Exact"/>
          <w:rFonts w:eastAsiaTheme="minorHAnsi"/>
        </w:rPr>
        <w:t>1.</w:t>
      </w:r>
      <w:r w:rsidR="004F075A">
        <w:rPr>
          <w:rStyle w:val="2Exact"/>
          <w:rFonts w:eastAsiaTheme="minorHAnsi"/>
        </w:rPr>
        <w:t>3</w:t>
      </w:r>
      <w:r w:rsidR="008B3DE5">
        <w:rPr>
          <w:rStyle w:val="2Exact"/>
          <w:rFonts w:eastAsiaTheme="minorHAnsi"/>
        </w:rPr>
        <w:t>.</w:t>
      </w:r>
      <w:r w:rsidR="008B3DE5" w:rsidRPr="008B3DE5">
        <w:rPr>
          <w:rStyle w:val="2Exact"/>
          <w:rFonts w:eastAsiaTheme="minorHAnsi"/>
        </w:rPr>
        <w:t xml:space="preserve"> </w:t>
      </w:r>
      <w:r w:rsidR="008B3DE5">
        <w:rPr>
          <w:rStyle w:val="2Exact"/>
          <w:rFonts w:eastAsiaTheme="minorHAnsi"/>
        </w:rPr>
        <w:t>Приложение</w:t>
      </w:r>
      <w:r w:rsidR="0094685B" w:rsidRPr="0094685B">
        <w:rPr>
          <w:rStyle w:val="2Exact"/>
          <w:rFonts w:eastAsiaTheme="minorHAnsi"/>
        </w:rPr>
        <w:t xml:space="preserve"> 3 </w:t>
      </w:r>
      <w:r w:rsidR="00262EF3" w:rsidRPr="0094685B">
        <w:rPr>
          <w:rStyle w:val="2Exact"/>
          <w:rFonts w:eastAsiaTheme="minorHAnsi"/>
        </w:rPr>
        <w:t>муниципальной программы</w:t>
      </w:r>
      <w:r w:rsidR="00262EF3">
        <w:rPr>
          <w:rStyle w:val="2Exact"/>
          <w:rFonts w:eastAsiaTheme="minorHAnsi"/>
        </w:rPr>
        <w:t xml:space="preserve"> </w:t>
      </w:r>
      <w:r w:rsidR="00262EF3" w:rsidRPr="006F211A">
        <w:rPr>
          <w:rStyle w:val="2Exact"/>
          <w:rFonts w:eastAsiaTheme="minorHAnsi"/>
        </w:rPr>
        <w:t>изложить в следующей редакции</w:t>
      </w:r>
      <w:r w:rsidR="00262EF3" w:rsidRPr="00A56ACA">
        <w:rPr>
          <w:rStyle w:val="2Exact"/>
          <w:rFonts w:eastAsiaTheme="minorHAnsi"/>
          <w:sz w:val="24"/>
          <w:szCs w:val="24"/>
        </w:rPr>
        <w:t>:</w:t>
      </w:r>
      <w:r w:rsidR="00262EF3">
        <w:rPr>
          <w:rStyle w:val="2Exact"/>
          <w:rFonts w:eastAsiaTheme="minorHAnsi"/>
        </w:rPr>
        <w:t xml:space="preserve"> </w:t>
      </w:r>
    </w:p>
    <w:p w14:paraId="5F46A07E" w14:textId="77777777" w:rsidR="00262EF3" w:rsidRDefault="006C6974" w:rsidP="003F2536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p w14:paraId="58CA0D09" w14:textId="293F1189" w:rsidR="001F2B3C" w:rsidRDefault="0094685B" w:rsidP="00262EF3">
      <w:pPr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94685B">
        <w:rPr>
          <w:rStyle w:val="2Exact"/>
          <w:rFonts w:eastAsiaTheme="minorHAnsi"/>
        </w:rPr>
        <w:t>Показатели, характеризующие эффективность структурного эл</w:t>
      </w:r>
      <w:r w:rsidR="003F2536">
        <w:rPr>
          <w:rStyle w:val="2Exact"/>
          <w:rFonts w:eastAsiaTheme="minorHAnsi"/>
        </w:rPr>
        <w:t xml:space="preserve">емента (основного </w:t>
      </w:r>
      <w:r>
        <w:rPr>
          <w:rStyle w:val="2Exact"/>
          <w:rFonts w:eastAsiaTheme="minorHAnsi"/>
        </w:rPr>
        <w:t>мероприятия)</w:t>
      </w:r>
    </w:p>
    <w:p w14:paraId="0BC1595C" w14:textId="2057B1A4" w:rsidR="008B3DE5" w:rsidRDefault="008B3DE5" w:rsidP="00262EF3">
      <w:pPr>
        <w:tabs>
          <w:tab w:val="left" w:pos="1978"/>
        </w:tabs>
        <w:jc w:val="both"/>
        <w:rPr>
          <w:rStyle w:val="2Exact"/>
          <w:rFonts w:eastAsiaTheme="minorHAnsi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3443"/>
        <w:gridCol w:w="2382"/>
        <w:gridCol w:w="1441"/>
        <w:gridCol w:w="1377"/>
        <w:gridCol w:w="1377"/>
        <w:gridCol w:w="1512"/>
        <w:gridCol w:w="3080"/>
      </w:tblGrid>
      <w:tr w:rsidR="008B3DE5" w:rsidRPr="008B3DE5" w14:paraId="6B975637" w14:textId="77777777" w:rsidTr="00AB0ECB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8DDEDD" w14:textId="77777777" w:rsidR="008B3DE5" w:rsidRPr="008B3DE5" w:rsidRDefault="008B3DE5" w:rsidP="008B3DE5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AB7FDA" w14:textId="77777777" w:rsidR="008B3DE5" w:rsidRPr="008B3DE5" w:rsidRDefault="008B3DE5" w:rsidP="008B3DE5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8B3DE5">
              <w:rPr>
                <w:rFonts w:eastAsia="Times New Roman"/>
                <w:sz w:val="28"/>
                <w:szCs w:val="28"/>
              </w:rPr>
              <w:br/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B78C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0712382D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начало реализации </w:t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муниципальной программы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01C04F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3B7CBF" w14:textId="77777777" w:rsidR="008B3DE5" w:rsidRPr="008B3DE5" w:rsidRDefault="008B3DE5" w:rsidP="008B3DE5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542D5EB6" w14:textId="77777777" w:rsidR="008B3DE5" w:rsidRPr="008B3DE5" w:rsidRDefault="008B3DE5" w:rsidP="008B3DE5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момент окончания действия </w:t>
            </w:r>
            <w:r w:rsidRPr="008B3DE5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муниципальной программы</w:t>
            </w:r>
          </w:p>
        </w:tc>
      </w:tr>
      <w:tr w:rsidR="008B3DE5" w:rsidRPr="008B3DE5" w14:paraId="4FF87B35" w14:textId="77777777" w:rsidTr="00AB0ECB">
        <w:trPr>
          <w:trHeight w:hRule="exact" w:val="63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35D9D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BB1D95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6ADD42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B6F7D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34E6B77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7D79D6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B7FD22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8B3DE5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6B487" w14:textId="77777777" w:rsidR="008B3DE5" w:rsidRPr="008B3DE5" w:rsidRDefault="008B3DE5" w:rsidP="008B3DE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B3DE5" w:rsidRPr="008B3DE5" w14:paraId="7E78A170" w14:textId="77777777" w:rsidTr="00AB0ECB">
        <w:trPr>
          <w:trHeight w:hRule="exact" w:val="2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9B7AC5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lastRenderedPageBreak/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C19B3B" w14:textId="77777777" w:rsidR="008B3DE5" w:rsidRPr="008B3DE5" w:rsidRDefault="008B3DE5" w:rsidP="008B3DE5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8B3DE5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CDAB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2102FE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0A369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DDF761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6835F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BADD5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8</w:t>
            </w:r>
          </w:p>
        </w:tc>
      </w:tr>
      <w:tr w:rsidR="008B3DE5" w:rsidRPr="008B3DE5" w14:paraId="2E958D90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D63674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1.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F3E837" w14:textId="77777777" w:rsidR="008B3DE5" w:rsidRPr="008B3DE5" w:rsidRDefault="008B3DE5" w:rsidP="008B3DE5">
            <w:pPr>
              <w:ind w:left="64"/>
            </w:pPr>
            <w:r w:rsidRPr="008B3DE5">
              <w:t>Количество объектов благоустройства,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206B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C3790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>не менее 2</w:t>
            </w:r>
            <w:r w:rsidRPr="008B3DE5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0785EB" w14:textId="47203D88" w:rsidR="008B3DE5" w:rsidRPr="00A7151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A71519">
              <w:rPr>
                <w:rFonts w:eastAsia="Times New Roman"/>
              </w:rPr>
              <w:t>3</w:t>
            </w:r>
            <w:r w:rsidR="00A71519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A969EE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15195F7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3DE5">
              <w:rPr>
                <w:rFonts w:eastAsia="Times New Roman"/>
              </w:rPr>
              <w:t>не менее 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2202" w14:textId="0ACB3304" w:rsidR="008B3DE5" w:rsidRPr="00A71519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8B3DE5">
              <w:rPr>
                <w:rFonts w:eastAsia="Times New Roman"/>
              </w:rPr>
              <w:t xml:space="preserve">не менее </w:t>
            </w:r>
            <w:r w:rsidR="00B72B7A">
              <w:rPr>
                <w:rFonts w:eastAsia="Times New Roman"/>
              </w:rPr>
              <w:t>6</w:t>
            </w:r>
            <w:r w:rsidR="00A71519">
              <w:rPr>
                <w:rFonts w:eastAsia="Times New Roman"/>
                <w:lang w:val="en-US"/>
              </w:rPr>
              <w:t>7</w:t>
            </w:r>
          </w:p>
          <w:p w14:paraId="476C9B8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2C97DDCB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924745C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6690CF6D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5C7278EA" w14:textId="77777777" w:rsidR="008B3DE5" w:rsidRPr="008B3DE5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8B3DE5" w:rsidRPr="008B3DE5" w14:paraId="18B66876" w14:textId="77777777" w:rsidTr="00AB0ECB">
        <w:trPr>
          <w:trHeight w:hRule="exact" w:val="8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49E03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2.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0EA49E" w14:textId="77777777" w:rsidR="008B3DE5" w:rsidRPr="00D57C4B" w:rsidRDefault="008B3DE5" w:rsidP="008B3DE5">
            <w:pPr>
              <w:ind w:left="64"/>
            </w:pPr>
            <w:r w:rsidRPr="00D57C4B">
              <w:t xml:space="preserve">Количество </w:t>
            </w:r>
            <w:proofErr w:type="gramStart"/>
            <w:r w:rsidRPr="00D57C4B">
              <w:t>инициативных</w:t>
            </w:r>
            <w:proofErr w:type="gramEnd"/>
            <w:r w:rsidRPr="00D57C4B">
              <w:t xml:space="preserve"> </w:t>
            </w:r>
          </w:p>
          <w:p w14:paraId="69CE1ED5" w14:textId="77777777" w:rsidR="008B3DE5" w:rsidRPr="00D57C4B" w:rsidRDefault="008B3DE5" w:rsidP="008B3DE5">
            <w:pPr>
              <w:ind w:left="64"/>
            </w:pPr>
            <w:r w:rsidRPr="00D57C4B">
              <w:t>Проектов, ед.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1BEA0" w14:textId="1A3AC6BE" w:rsidR="008B3DE5" w:rsidRPr="00D57C4B" w:rsidRDefault="009F4DDB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D57C4B">
              <w:rPr>
                <w:rFonts w:eastAsia="Times New Roman"/>
                <w:lang w:val="en-US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7AD38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117586" w14:textId="4DE50D21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AD67835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CE83FD" w14:textId="77777777" w:rsidR="008B3DE5" w:rsidRPr="00D57C4B" w:rsidRDefault="008B3DE5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AA48C4" w14:textId="3DB9DEA7" w:rsidR="008B3DE5" w:rsidRPr="00D57C4B" w:rsidRDefault="00F075E0" w:rsidP="008B3DE5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57C4B">
              <w:rPr>
                <w:rFonts w:eastAsia="Times New Roman"/>
              </w:rPr>
              <w:t>12</w:t>
            </w:r>
          </w:p>
        </w:tc>
      </w:tr>
    </w:tbl>
    <w:p w14:paraId="6BA99766" w14:textId="2ABDC5C2" w:rsidR="00B72B7A" w:rsidRPr="00386C54" w:rsidRDefault="0005452A" w:rsidP="00C0580D">
      <w:pPr>
        <w:tabs>
          <w:tab w:val="left" w:pos="815"/>
          <w:tab w:val="left" w:pos="1978"/>
        </w:tabs>
        <w:jc w:val="right"/>
        <w:rPr>
          <w:rFonts w:eastAsiaTheme="minorHAnsi"/>
          <w:sz w:val="28"/>
          <w:szCs w:val="28"/>
        </w:rPr>
      </w:pPr>
      <w:r w:rsidRPr="001D4424">
        <w:rPr>
          <w:rStyle w:val="2Exact"/>
          <w:rFonts w:eastAsiaTheme="minorHAnsi"/>
        </w:rPr>
        <w:t>».</w:t>
      </w:r>
    </w:p>
    <w:p w14:paraId="47AB3F2F" w14:textId="77777777" w:rsidR="00AB0ECB" w:rsidRDefault="00AB0ECB" w:rsidP="00D860C1">
      <w:pPr>
        <w:ind w:firstLine="709"/>
        <w:rPr>
          <w:sz w:val="28"/>
          <w:szCs w:val="28"/>
          <w:lang w:val="en-US"/>
        </w:rPr>
      </w:pPr>
    </w:p>
    <w:p w14:paraId="76540A33" w14:textId="612C9E85" w:rsidR="00AA7744" w:rsidRDefault="00262EF3" w:rsidP="00D860C1">
      <w:pPr>
        <w:ind w:firstLine="709"/>
        <w:rPr>
          <w:rStyle w:val="2Exact"/>
          <w:rFonts w:eastAsiaTheme="minorHAnsi"/>
        </w:rPr>
      </w:pPr>
      <w:r>
        <w:rPr>
          <w:sz w:val="28"/>
          <w:szCs w:val="28"/>
        </w:rPr>
        <w:t>1.</w:t>
      </w:r>
      <w:r w:rsidR="00DA635B">
        <w:rPr>
          <w:sz w:val="28"/>
          <w:szCs w:val="28"/>
        </w:rPr>
        <w:t>2</w:t>
      </w:r>
      <w:r w:rsidR="00AF1A73">
        <w:rPr>
          <w:sz w:val="28"/>
          <w:szCs w:val="28"/>
        </w:rPr>
        <w:t xml:space="preserve">. </w:t>
      </w:r>
      <w:r w:rsidR="00AA7744">
        <w:rPr>
          <w:sz w:val="28"/>
          <w:szCs w:val="28"/>
        </w:rPr>
        <w:t xml:space="preserve"> Таблицу 1 </w:t>
      </w:r>
      <w:r w:rsidR="00DA635B">
        <w:rPr>
          <w:rFonts w:ascii="TimesNewRomanPSMT" w:hAnsi="TimesNewRomanPSMT" w:cs="TimesNewRomanPSMT"/>
          <w:sz w:val="28"/>
          <w:szCs w:val="28"/>
        </w:rPr>
        <w:t>приложения 2 к постановлению</w:t>
      </w:r>
      <w:r w:rsidR="00DA635B" w:rsidRPr="00616946">
        <w:rPr>
          <w:rFonts w:ascii="TimesNewRomanPSMT" w:hAnsi="TimesNewRomanPSMT" w:cs="TimesNewRomanPSMT"/>
          <w:sz w:val="28"/>
          <w:szCs w:val="28"/>
        </w:rPr>
        <w:t xml:space="preserve"> </w:t>
      </w:r>
      <w:r w:rsidR="00AA7744">
        <w:rPr>
          <w:rStyle w:val="2Exact"/>
          <w:rFonts w:eastAsiaTheme="minorHAnsi"/>
        </w:rPr>
        <w:t>п</w:t>
      </w:r>
      <w:r w:rsidR="00C0580D">
        <w:rPr>
          <w:rStyle w:val="2Exact"/>
          <w:rFonts w:eastAsiaTheme="minorHAnsi"/>
        </w:rPr>
        <w:t>осле строки 58</w:t>
      </w:r>
      <w:r w:rsidR="00AA7744">
        <w:rPr>
          <w:rStyle w:val="2Exact"/>
          <w:rFonts w:eastAsiaTheme="minorHAnsi"/>
        </w:rPr>
        <w:t xml:space="preserve"> дополнить строками</w:t>
      </w:r>
      <w:r w:rsidR="00344336">
        <w:rPr>
          <w:rStyle w:val="2Exact"/>
          <w:rFonts w:eastAsiaTheme="minorHAnsi"/>
        </w:rPr>
        <w:t xml:space="preserve"> </w:t>
      </w:r>
      <w:r w:rsidR="003F2536">
        <w:rPr>
          <w:rStyle w:val="2Exact"/>
          <w:rFonts w:eastAsiaTheme="minorHAnsi"/>
        </w:rPr>
        <w:t xml:space="preserve"> </w:t>
      </w:r>
      <w:r w:rsidR="00DB03D7">
        <w:rPr>
          <w:rStyle w:val="2Exact"/>
          <w:rFonts w:eastAsiaTheme="minorHAnsi"/>
        </w:rPr>
        <w:t>59 – 67</w:t>
      </w:r>
      <w:r>
        <w:rPr>
          <w:rStyle w:val="2Exact"/>
          <w:rFonts w:eastAsiaTheme="minorHAnsi"/>
        </w:rPr>
        <w:t xml:space="preserve"> </w:t>
      </w:r>
      <w:r w:rsidR="00AA7744" w:rsidRPr="00546DFD">
        <w:rPr>
          <w:rStyle w:val="2Exact"/>
          <w:rFonts w:eastAsiaTheme="minorHAnsi"/>
        </w:rPr>
        <w:t>следующего содержания</w:t>
      </w:r>
      <w:r w:rsidR="005C31ED">
        <w:rPr>
          <w:rStyle w:val="2Exact"/>
          <w:rFonts w:eastAsiaTheme="minorHAnsi"/>
        </w:rPr>
        <w:t>,</w:t>
      </w:r>
      <w:r w:rsidR="00386C54">
        <w:rPr>
          <w:rStyle w:val="2Exact"/>
          <w:rFonts w:eastAsiaTheme="minorHAnsi"/>
        </w:rPr>
        <w:t xml:space="preserve"> соответственно</w:t>
      </w:r>
      <w:r w:rsidR="00AA7744" w:rsidRPr="00546DFD">
        <w:rPr>
          <w:rStyle w:val="2Exact"/>
          <w:rFonts w:eastAsiaTheme="minorHAnsi"/>
        </w:rPr>
        <w:t>:</w:t>
      </w:r>
    </w:p>
    <w:p w14:paraId="114D8C8A" w14:textId="03D8915E" w:rsidR="00A22C1F" w:rsidRDefault="00A22C1F" w:rsidP="002B0302">
      <w:pPr>
        <w:ind w:firstLine="709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«</w:t>
      </w:r>
    </w:p>
    <w:tbl>
      <w:tblPr>
        <w:tblW w:w="508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14362"/>
      </w:tblGrid>
      <w:tr w:rsidR="002A7D49" w:rsidRPr="005334F4" w14:paraId="41BAED5A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8ED" w14:textId="00199B5B" w:rsidR="00C0580D" w:rsidRPr="00D9600E" w:rsidRDefault="00C0580D" w:rsidP="00C058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8B3EB" w14:textId="4FCB8833" w:rsidR="002A7D49" w:rsidRPr="002C2775" w:rsidRDefault="00C0580D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(Устройство детской площадки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3D489DDF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9915" w14:textId="7DC3C1A5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4B24B" w14:textId="2F78FE96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(Благоустройство кладбища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2A7D49" w:rsidRPr="005334F4" w14:paraId="6EB8086B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1BA" w14:textId="777AE591" w:rsidR="002A7D49" w:rsidRPr="00D9600E" w:rsidRDefault="00C0580D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E643C" w14:textId="4BB89EE9" w:rsidR="002A7D49" w:rsidRPr="002C2775" w:rsidRDefault="00DB03D7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  <w:proofErr w:type="gramEnd"/>
          </w:p>
        </w:tc>
      </w:tr>
      <w:tr w:rsidR="00DF02D0" w:rsidRPr="005334F4" w14:paraId="0567B57D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4D1" w14:textId="489D7B82" w:rsidR="00DF02D0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F160" w14:textId="62238D80" w:rsidR="00DF02D0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Изготовление памятной «Капсулы» к юбилею села Селиярово</w:t>
            </w:r>
          </w:p>
        </w:tc>
      </w:tr>
      <w:tr w:rsidR="00DF02D0" w:rsidRPr="005334F4" w14:paraId="1950BDE0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951" w14:textId="66C369CD" w:rsidR="00DF02D0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6EDC" w14:textId="14EB1472" w:rsidR="00DF02D0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СП Шапша (выполнение работ по благоустройству территорий д. Ярки, д. Шапша, с. Зенково)</w:t>
            </w:r>
          </w:p>
        </w:tc>
      </w:tr>
      <w:tr w:rsidR="00DF02D0" w:rsidRPr="005334F4" w14:paraId="0BAEBE45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A4" w14:textId="68DAF032" w:rsidR="00DF02D0" w:rsidRPr="00DF02D0" w:rsidRDefault="00DF02D0" w:rsidP="00DF02D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5B2D" w14:textId="62AAAD4A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>
              <w:rPr>
                <w:rFonts w:eastAsia="Times New Roman"/>
                <w:color w:val="000000"/>
              </w:rPr>
              <w:t>Кирпичный</w:t>
            </w:r>
            <w:proofErr w:type="gramEnd"/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DF02D0" w:rsidRPr="005334F4" w14:paraId="2EE88FF9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891" w14:textId="2C23DB2A" w:rsidR="00DF02D0" w:rsidRPr="00DF02D0" w:rsidRDefault="00DF02D0" w:rsidP="00DB03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65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891A" w14:textId="268A7603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Благоустройство сельского поселения Выкатной (ремонт системы инженерной инфраструктуры)</w:t>
            </w:r>
          </w:p>
        </w:tc>
      </w:tr>
      <w:tr w:rsidR="00DF02D0" w:rsidRPr="005334F4" w14:paraId="15C05308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644" w14:textId="02B8F661" w:rsidR="00DF02D0" w:rsidRPr="00D9600E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E585B" w14:textId="6B6611C6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Капитальный ремонт автодороги в микрорайоне новой застройки с. Селиярово</w:t>
            </w:r>
          </w:p>
        </w:tc>
      </w:tr>
      <w:tr w:rsidR="00DF02D0" w:rsidRPr="005334F4" w14:paraId="00A68443" w14:textId="77777777" w:rsidTr="00AB0ECB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429F" w14:textId="65735350" w:rsidR="00DF02D0" w:rsidRPr="00D9600E" w:rsidRDefault="00DF02D0" w:rsidP="00275D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AC14D" w14:textId="0B6FFC99" w:rsidR="00DF02D0" w:rsidRPr="002C2775" w:rsidRDefault="00DF02D0" w:rsidP="00275D8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Благоустройство СП Селиярово (ремонт муниципального жилого фонда)</w:t>
            </w:r>
          </w:p>
        </w:tc>
      </w:tr>
    </w:tbl>
    <w:p w14:paraId="6EFF9E8C" w14:textId="77777777" w:rsidR="005B2D72" w:rsidRPr="001D4424" w:rsidRDefault="005B2D72" w:rsidP="00386C54">
      <w:pPr>
        <w:tabs>
          <w:tab w:val="left" w:pos="1978"/>
        </w:tabs>
        <w:jc w:val="right"/>
        <w:rPr>
          <w:rStyle w:val="2Exact"/>
          <w:rFonts w:eastAsiaTheme="minorHAnsi"/>
        </w:rPr>
      </w:pPr>
      <w:bookmarkStart w:id="1" w:name="_GoBack"/>
      <w:bookmarkEnd w:id="1"/>
      <w:r w:rsidRPr="001D4424">
        <w:rPr>
          <w:rStyle w:val="2Exact"/>
          <w:rFonts w:eastAsiaTheme="minorHAnsi"/>
        </w:rPr>
        <w:t>».</w:t>
      </w:r>
    </w:p>
    <w:p w14:paraId="67153344" w14:textId="77777777" w:rsidR="00A22C1F" w:rsidRPr="00AF1A73" w:rsidRDefault="00A22C1F" w:rsidP="00EF4AAC">
      <w:pPr>
        <w:rPr>
          <w:sz w:val="28"/>
          <w:szCs w:val="28"/>
        </w:rPr>
        <w:sectPr w:rsidR="00A22C1F" w:rsidRPr="00AF1A73" w:rsidSect="004F075A">
          <w:headerReference w:type="default" r:id="rId11"/>
          <w:pgSz w:w="16838" w:h="11906" w:orient="landscape"/>
          <w:pgMar w:top="1134" w:right="851" w:bottom="993" w:left="851" w:header="0" w:footer="6" w:gutter="0"/>
          <w:cols w:space="720"/>
          <w:noEndnote/>
          <w:docGrid w:linePitch="360"/>
        </w:sectPr>
      </w:pPr>
    </w:p>
    <w:p w14:paraId="6C9C9E5F" w14:textId="77777777" w:rsidR="005B3591" w:rsidRDefault="005B3591" w:rsidP="00EF4AAC">
      <w:pPr>
        <w:tabs>
          <w:tab w:val="left" w:pos="1978"/>
        </w:tabs>
        <w:rPr>
          <w:rStyle w:val="2Exact"/>
          <w:rFonts w:eastAsiaTheme="minorHAnsi"/>
          <w:sz w:val="24"/>
          <w:szCs w:val="24"/>
        </w:rPr>
      </w:pPr>
    </w:p>
    <w:p w14:paraId="7AC6E367" w14:textId="77777777" w:rsidR="00026938" w:rsidRDefault="00026938" w:rsidP="00124A05">
      <w:pPr>
        <w:tabs>
          <w:tab w:val="left" w:pos="1978"/>
        </w:tabs>
        <w:jc w:val="right"/>
        <w:rPr>
          <w:rStyle w:val="2Exact"/>
          <w:rFonts w:eastAsiaTheme="minorHAnsi"/>
          <w:sz w:val="24"/>
          <w:szCs w:val="24"/>
        </w:rPr>
      </w:pPr>
    </w:p>
    <w:p w14:paraId="16787637" w14:textId="173984B4" w:rsidR="00DA6D4A" w:rsidRPr="00E826F2" w:rsidRDefault="00AB0ECB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 w:rsidRPr="00A71519">
        <w:rPr>
          <w:sz w:val="28"/>
          <w:szCs w:val="28"/>
        </w:rPr>
        <w:t>2</w:t>
      </w:r>
      <w:r w:rsidR="00EE4913" w:rsidRPr="00DC56C4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14:paraId="44F80B70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ADBAABD" w14:textId="77777777" w:rsidR="00EE4913" w:rsidRPr="00E826F2" w:rsidRDefault="00EE4913" w:rsidP="00EE4913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1514EB80" w14:textId="77777777" w:rsidR="00EE4913" w:rsidRPr="001B1782" w:rsidRDefault="00EE4913" w:rsidP="001B1782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080C1771" w14:textId="578CC799" w:rsidR="00865ED1" w:rsidRDefault="00DA6D4A" w:rsidP="00247196">
      <w:pPr>
        <w:pStyle w:val="29"/>
        <w:shd w:val="clear" w:color="auto" w:fill="auto"/>
        <w:spacing w:before="0" w:after="183" w:line="280" w:lineRule="exact"/>
        <w:ind w:firstLine="142"/>
        <w:contextualSpacing/>
        <w:jc w:val="right"/>
      </w:pPr>
      <w:r>
        <w:t>Глава Ханты-Мансийского района</w:t>
      </w:r>
      <w:r>
        <w:tab/>
        <w:t xml:space="preserve">     </w:t>
      </w:r>
      <w:r w:rsidR="00247196">
        <w:t xml:space="preserve">                            </w:t>
      </w:r>
      <w:r>
        <w:t xml:space="preserve">         К.Р.</w:t>
      </w:r>
      <w:r w:rsidR="004400A6">
        <w:t xml:space="preserve"> </w:t>
      </w:r>
      <w:r>
        <w:t>Минулин</w:t>
      </w:r>
    </w:p>
    <w:p w14:paraId="52EC0804" w14:textId="77777777" w:rsidR="00865ED1" w:rsidRDefault="00865ED1" w:rsidP="00E962D0">
      <w:pPr>
        <w:pStyle w:val="29"/>
        <w:shd w:val="clear" w:color="auto" w:fill="auto"/>
        <w:spacing w:before="0" w:after="183" w:line="280" w:lineRule="exact"/>
        <w:jc w:val="right"/>
      </w:pPr>
    </w:p>
    <w:sectPr w:rsidR="00865ED1" w:rsidSect="00247196">
      <w:headerReference w:type="default" r:id="rId12"/>
      <w:pgSz w:w="11906" w:h="16838"/>
      <w:pgMar w:top="567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9549D" w14:textId="77777777" w:rsidR="00874FDE" w:rsidRDefault="00874FDE" w:rsidP="007C7827">
      <w:r>
        <w:separator/>
      </w:r>
    </w:p>
  </w:endnote>
  <w:endnote w:type="continuationSeparator" w:id="0">
    <w:p w14:paraId="232E7B55" w14:textId="77777777" w:rsidR="00874FDE" w:rsidRDefault="00874FDE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D54A8" w14:textId="77777777" w:rsidR="00874FDE" w:rsidRDefault="00874FDE" w:rsidP="007C7827">
      <w:r>
        <w:separator/>
      </w:r>
    </w:p>
  </w:footnote>
  <w:footnote w:type="continuationSeparator" w:id="0">
    <w:p w14:paraId="60926C22" w14:textId="77777777" w:rsidR="00874FDE" w:rsidRDefault="00874FDE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F31B" w14:textId="5F3D2F54" w:rsidR="009F5970" w:rsidRPr="0045468D" w:rsidRDefault="009F597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52414" w14:textId="69D15B63" w:rsidR="009F5970" w:rsidRPr="0045468D" w:rsidRDefault="009F5970" w:rsidP="0045468D">
    <w:pPr>
      <w:pStyle w:val="a5"/>
      <w:jc w:val="center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A4E52" w14:textId="212FACC4" w:rsidR="009F5970" w:rsidRPr="0045468D" w:rsidRDefault="009F5970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31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04F"/>
    <w:rsid w:val="000011CC"/>
    <w:rsid w:val="000011DD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B1724"/>
    <w:rsid w:val="000B193F"/>
    <w:rsid w:val="000B24E8"/>
    <w:rsid w:val="000B34EE"/>
    <w:rsid w:val="000B4A1F"/>
    <w:rsid w:val="000B591E"/>
    <w:rsid w:val="000B64F7"/>
    <w:rsid w:val="000B65C3"/>
    <w:rsid w:val="000B7008"/>
    <w:rsid w:val="000B750A"/>
    <w:rsid w:val="000C06BA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3BA4"/>
    <w:rsid w:val="00284347"/>
    <w:rsid w:val="0028575C"/>
    <w:rsid w:val="00285884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D35"/>
    <w:rsid w:val="0044730E"/>
    <w:rsid w:val="004476B2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F40"/>
    <w:rsid w:val="00506397"/>
    <w:rsid w:val="00510696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3405"/>
    <w:rsid w:val="00633706"/>
    <w:rsid w:val="006339C6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F58"/>
    <w:rsid w:val="007F351C"/>
    <w:rsid w:val="007F4CC9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65"/>
    <w:rsid w:val="008B02CC"/>
    <w:rsid w:val="008B24B9"/>
    <w:rsid w:val="008B3622"/>
    <w:rsid w:val="008B3DE5"/>
    <w:rsid w:val="008B403F"/>
    <w:rsid w:val="008B4081"/>
    <w:rsid w:val="008B4517"/>
    <w:rsid w:val="008B5331"/>
    <w:rsid w:val="008B73D1"/>
    <w:rsid w:val="008B76D4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F22"/>
    <w:rsid w:val="009042CB"/>
    <w:rsid w:val="00904583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3AD"/>
    <w:rsid w:val="00AD51B5"/>
    <w:rsid w:val="00AD61EA"/>
    <w:rsid w:val="00AD74E9"/>
    <w:rsid w:val="00AE00C6"/>
    <w:rsid w:val="00AE1430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322E9"/>
    <w:rsid w:val="00B32312"/>
    <w:rsid w:val="00B32945"/>
    <w:rsid w:val="00B32FD2"/>
    <w:rsid w:val="00B33BDD"/>
    <w:rsid w:val="00B3479F"/>
    <w:rsid w:val="00B36527"/>
    <w:rsid w:val="00B37EB0"/>
    <w:rsid w:val="00B4083E"/>
    <w:rsid w:val="00B43D09"/>
    <w:rsid w:val="00B44816"/>
    <w:rsid w:val="00B44F55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53D7"/>
    <w:rsid w:val="00B96253"/>
    <w:rsid w:val="00B96316"/>
    <w:rsid w:val="00BA075C"/>
    <w:rsid w:val="00BA1782"/>
    <w:rsid w:val="00BA1B4C"/>
    <w:rsid w:val="00BA2875"/>
    <w:rsid w:val="00BA2F37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2D2"/>
    <w:rsid w:val="00C13F27"/>
    <w:rsid w:val="00C145DE"/>
    <w:rsid w:val="00C14DD8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3727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85"/>
    <w:rsid w:val="00D4111D"/>
    <w:rsid w:val="00D41C58"/>
    <w:rsid w:val="00D421E8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2FE9"/>
    <w:rsid w:val="00D8332F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A35"/>
    <w:rsid w:val="00E962D0"/>
    <w:rsid w:val="00E96A4C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6E5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221E"/>
    <w:rsid w:val="00F02717"/>
    <w:rsid w:val="00F0341A"/>
    <w:rsid w:val="00F036D3"/>
    <w:rsid w:val="00F03CAF"/>
    <w:rsid w:val="00F0528D"/>
    <w:rsid w:val="00F064B5"/>
    <w:rsid w:val="00F075E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B29FF-9CCA-4A24-9F56-7C57DABB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36519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3</cp:revision>
  <cp:lastPrinted>2023-07-03T10:02:00Z</cp:lastPrinted>
  <dcterms:created xsi:type="dcterms:W3CDTF">2023-10-09T05:09:00Z</dcterms:created>
  <dcterms:modified xsi:type="dcterms:W3CDTF">2023-10-09T05:09:00Z</dcterms:modified>
</cp:coreProperties>
</file>